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8A47" w14:textId="2D632F1F" w:rsidR="00626BEB" w:rsidRDefault="00294F4D" w:rsidP="006F6A68">
      <w:pPr>
        <w:jc w:val="center"/>
        <w:rPr>
          <w:b/>
          <w:bCs/>
          <w:color w:val="FF0000"/>
          <w:sz w:val="21"/>
          <w:szCs w:val="21"/>
        </w:rPr>
      </w:pPr>
      <w:r w:rsidRPr="00CC3443">
        <w:rPr>
          <w:rFonts w:ascii="Courier" w:hAnsi="Courier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58241" behindDoc="0" locked="0" layoutInCell="1" allowOverlap="1" wp14:anchorId="4EB74D45" wp14:editId="534D026A">
            <wp:simplePos x="0" y="0"/>
            <wp:positionH relativeFrom="margin">
              <wp:posOffset>642620</wp:posOffset>
            </wp:positionH>
            <wp:positionV relativeFrom="margin">
              <wp:posOffset>-442595</wp:posOffset>
            </wp:positionV>
            <wp:extent cx="2494280" cy="314960"/>
            <wp:effectExtent l="0" t="0" r="127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104">
        <w:rPr>
          <w:rFonts w:ascii="Goudy Old Style" w:hAnsi="Goudy Old Style"/>
          <w:b/>
          <w:bCs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72419" wp14:editId="532E8334">
                <wp:simplePos x="0" y="0"/>
                <wp:positionH relativeFrom="margin">
                  <wp:align>center</wp:align>
                </wp:positionH>
                <wp:positionV relativeFrom="paragraph">
                  <wp:posOffset>-292100</wp:posOffset>
                </wp:positionV>
                <wp:extent cx="2570480" cy="34480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344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4" style="position:absolute;margin-left:0;margin-top:-23pt;width:202.4pt;height:27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white [3212]" stroked="f" strokeweight="1pt" w14:anchorId="280677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">
                <w10:wrap anchorx="margin"/>
              </v:rect>
            </w:pict>
          </mc:Fallback>
        </mc:AlternateContent>
      </w:r>
      <w:r w:rsidR="00213F49">
        <w:rPr>
          <w:noProof/>
        </w:rPr>
        <mc:AlternateContent>
          <mc:Choice Requires="wps">
            <w:drawing>
              <wp:inline distT="0" distB="0" distL="114300" distR="114300" wp14:anchorId="151BD937" wp14:editId="0C697713">
                <wp:extent cx="3724275" cy="8369935"/>
                <wp:effectExtent l="0" t="0" r="0" b="0"/>
                <wp:docPr id="121411397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836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42B5F5" w14:textId="77777777" w:rsidR="00886386" w:rsidRPr="008C23B5" w:rsidRDefault="00000000" w:rsidP="00886386">
                            <w:pPr>
                              <w:spacing w:before="120" w:line="360" w:lineRule="auto"/>
                              <w:jc w:val="center"/>
                              <w:rPr>
                                <w:rFonts w:ascii="Gotham Book" w:hAnsi="Gotham Boo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23B5">
                              <w:rPr>
                                <w:rFonts w:ascii="Gotham Book" w:hAnsi="Gotham Book"/>
                                <w:b/>
                                <w:bCs/>
                                <w:sz w:val="28"/>
                                <w:szCs w:val="28"/>
                              </w:rPr>
                              <w:t>DESSERT</w:t>
                            </w:r>
                          </w:p>
                          <w:p w14:paraId="184B3898" w14:textId="77777777" w:rsidR="00886386" w:rsidRPr="008C23B5" w:rsidRDefault="00000000" w:rsidP="00886386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8C23B5">
                              <w:rPr>
                                <w:rFonts w:ascii="Courier New" w:hAnsi="Courier New" w:cs="Courier New"/>
                              </w:rPr>
                              <w:t>B</w:t>
                            </w:r>
                            <w:r w:rsidRPr="008C23B5">
                              <w:rPr>
                                <w:rFonts w:ascii="Courier New" w:hAnsi="Courier New" w:cs="Courier New"/>
                                <w:color w:val="000000"/>
                              </w:rPr>
                              <w:t xml:space="preserve">LOOD ORANGE &amp; ALMOND CAKE, </w:t>
                            </w:r>
                            <w:proofErr w:type="gramStart"/>
                            <w:r w:rsidRPr="008C23B5">
                              <w:rPr>
                                <w:rFonts w:ascii="Courier New" w:hAnsi="Courier New" w:cs="Courier New"/>
                                <w:color w:val="000000"/>
                              </w:rPr>
                              <w:t>ROSEMARY</w:t>
                            </w:r>
                            <w:proofErr w:type="gramEnd"/>
                            <w:r w:rsidRPr="008C23B5">
                              <w:rPr>
                                <w:rFonts w:ascii="Courier New" w:hAnsi="Courier New" w:cs="Courier New"/>
                                <w:color w:val="000000"/>
                              </w:rPr>
                              <w:t xml:space="preserve"> AND WHISKY CARAMEL</w:t>
                            </w:r>
                            <w:r w:rsidRPr="008C23B5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 w:rsidRPr="008C23B5">
                              <w:rPr>
                                <w:rFonts w:ascii="Courier New" w:hAnsi="Courier New" w:cs="Courier New"/>
                                <w:color w:val="000000"/>
                              </w:rPr>
                              <w:t>9.0</w:t>
                            </w:r>
                          </w:p>
                          <w:p w14:paraId="18C6E8BA" w14:textId="77777777" w:rsidR="00886386" w:rsidRPr="008C23B5" w:rsidRDefault="00000000" w:rsidP="00886386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8C23B5">
                              <w:rPr>
                                <w:rFonts w:ascii="Courier New" w:hAnsi="Courier New" w:cs="Courier New"/>
                              </w:rPr>
                              <w:t xml:space="preserve">BEETROOT AND CHOCOLATE CAKE, HONEYCOMB </w:t>
                            </w:r>
                          </w:p>
                          <w:p w14:paraId="21DAE251" w14:textId="77777777" w:rsidR="00886386" w:rsidRPr="008C23B5" w:rsidRDefault="00000000" w:rsidP="00886386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8C23B5">
                              <w:rPr>
                                <w:rFonts w:ascii="Courier New" w:hAnsi="Courier New" w:cs="Courier New"/>
                              </w:rPr>
                              <w:t>ICE CREAM 7.5</w:t>
                            </w:r>
                          </w:p>
                          <w:p w14:paraId="6529007C" w14:textId="77777777" w:rsidR="00886386" w:rsidRPr="008C23B5" w:rsidRDefault="00000000" w:rsidP="00886386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color w:val="000000"/>
                              </w:rPr>
                            </w:pPr>
                            <w:r w:rsidRPr="008C23B5">
                              <w:rPr>
                                <w:rFonts w:ascii="Courier New" w:hAnsi="Courier New" w:cs="Courier New"/>
                                <w:color w:val="000000"/>
                              </w:rPr>
                              <w:t>RHUBARB, OOZY WHITE CHOCOLATE TART 8.0</w:t>
                            </w:r>
                          </w:p>
                          <w:p w14:paraId="2EADA28F" w14:textId="77777777" w:rsidR="008C23B5" w:rsidRPr="008C23B5" w:rsidRDefault="00000000" w:rsidP="00886386">
                            <w:pPr>
                              <w:spacing w:line="276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23B5">
                              <w:rPr>
                                <w:rFonts w:ascii="Courier New" w:hAnsi="Courier New" w:cs="Courier New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710484B0" w14:textId="0D346905" w:rsidR="00886386" w:rsidRPr="008C23B5" w:rsidRDefault="00000000" w:rsidP="00886386">
                            <w:pPr>
                              <w:spacing w:line="276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23B5">
                              <w:rPr>
                                <w:rFonts w:ascii="Gotham Book" w:hAnsi="Gotham Book" w:cs="Courier New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CHEESE</w:t>
                            </w:r>
                          </w:p>
                          <w:p w14:paraId="55634680" w14:textId="77777777" w:rsidR="00886386" w:rsidRPr="008C23B5" w:rsidRDefault="00000000" w:rsidP="00886386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8C23B5">
                              <w:rPr>
                                <w:rFonts w:ascii="Courier New" w:hAnsi="Courier New" w:cs="Courier New"/>
                              </w:rPr>
                              <w:t>ENGLISH RIPE CHEESES, SUSSEX HONEY,</w:t>
                            </w:r>
                          </w:p>
                          <w:p w14:paraId="5C94925C" w14:textId="77777777" w:rsidR="00886386" w:rsidRPr="008C23B5" w:rsidRDefault="00000000" w:rsidP="00886386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8C23B5">
                              <w:rPr>
                                <w:rFonts w:ascii="Courier New" w:hAnsi="Courier New" w:cs="Courier New"/>
                              </w:rPr>
                              <w:t xml:space="preserve">FRUIT CHUTNEY, CRISP </w:t>
                            </w:r>
                            <w:proofErr w:type="gramStart"/>
                            <w:r w:rsidRPr="008C23B5">
                              <w:rPr>
                                <w:rFonts w:ascii="Courier New" w:hAnsi="Courier New" w:cs="Courier New"/>
                              </w:rPr>
                              <w:t>BREAD  4.0</w:t>
                            </w:r>
                            <w:proofErr w:type="gramEnd"/>
                            <w:r w:rsidRPr="008C23B5">
                              <w:rPr>
                                <w:rFonts w:ascii="Courier New" w:hAnsi="Courier New" w:cs="Courier New"/>
                              </w:rPr>
                              <w:t xml:space="preserve"> EACH</w:t>
                            </w:r>
                          </w:p>
                          <w:p w14:paraId="4ABFC8E9" w14:textId="77777777" w:rsidR="00886386" w:rsidRPr="008C23B5" w:rsidRDefault="00000000" w:rsidP="00886386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  <w:r w:rsidRPr="008C23B5"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  <w:t>PLEASE ASK ABOUT OUR DAILY CHANGING SELECTION</w:t>
                            </w:r>
                          </w:p>
                          <w:p w14:paraId="3A8B654B" w14:textId="77777777" w:rsidR="00886386" w:rsidRPr="008C23B5" w:rsidRDefault="00000000" w:rsidP="00886386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8C23B5">
                              <w:rPr>
                                <w:rFonts w:ascii="Courier New" w:hAnsi="Courier New" w:cs="Courier New"/>
                              </w:rPr>
                              <w:t> </w:t>
                            </w:r>
                          </w:p>
                          <w:p w14:paraId="10B9AF23" w14:textId="77777777" w:rsidR="00886386" w:rsidRPr="008C23B5" w:rsidRDefault="00000000" w:rsidP="00886386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8C23B5">
                              <w:rPr>
                                <w:rFonts w:ascii="Courier New" w:hAnsi="Courier New" w:cs="Courier New"/>
                              </w:rPr>
                              <w:t>GRAHAM’S 10yr TAWNY or LBV PORT 9.0</w:t>
                            </w:r>
                          </w:p>
                          <w:p w14:paraId="5C9CD49F" w14:textId="77777777" w:rsidR="008C23B5" w:rsidRPr="008C23B5" w:rsidRDefault="008C23B5" w:rsidP="00886386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Gotham Book" w:hAnsi="Gotham Boo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E8090BB" w14:textId="5747127B" w:rsidR="00886386" w:rsidRPr="008C23B5" w:rsidRDefault="00000000" w:rsidP="00886386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Gotham Book" w:hAnsi="Gotham Boo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23B5">
                              <w:rPr>
                                <w:rFonts w:ascii="Gotham Book" w:hAnsi="Gotham Book"/>
                                <w:b/>
                                <w:bCs/>
                                <w:sz w:val="28"/>
                                <w:szCs w:val="28"/>
                              </w:rPr>
                              <w:t>DESSERT DRINKS</w:t>
                            </w:r>
                          </w:p>
                          <w:p w14:paraId="75FD0081" w14:textId="77777777" w:rsidR="00886386" w:rsidRPr="008C23B5" w:rsidRDefault="00000000" w:rsidP="00886386">
                            <w:pPr>
                              <w:spacing w:line="276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8C23B5">
                              <w:rPr>
                                <w:rFonts w:ascii="Courier New" w:hAnsi="Courier New" w:cs="Courier New"/>
                              </w:rPr>
                              <w:t>BRITISH NEGRONI 13.0</w:t>
                            </w:r>
                          </w:p>
                          <w:p w14:paraId="303951AE" w14:textId="74430864" w:rsidR="00886386" w:rsidRPr="008C23B5" w:rsidRDefault="00000000" w:rsidP="008C23B5">
                            <w:pPr>
                              <w:spacing w:line="276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8C23B5">
                              <w:rPr>
                                <w:rFonts w:ascii="Courier New" w:hAnsi="Courier New" w:cs="Courier New"/>
                              </w:rPr>
                              <w:t xml:space="preserve">ADNAMS COPPERHOUSE GIN, SACRED SPICED VERMOUTH, </w:t>
                            </w:r>
                            <w:proofErr w:type="spellStart"/>
                            <w:r w:rsidRPr="008C23B5">
                              <w:rPr>
                                <w:rFonts w:ascii="Courier New" w:hAnsi="Courier New" w:cs="Courier New"/>
                              </w:rPr>
                              <w:t>LONDINIO</w:t>
                            </w:r>
                            <w:proofErr w:type="spellEnd"/>
                            <w:r w:rsidRPr="008C23B5">
                              <w:rPr>
                                <w:rFonts w:ascii="Courier New" w:hAnsi="Courier New" w:cs="Courier New"/>
                              </w:rPr>
                              <w:t xml:space="preserve"> BITTER</w:t>
                            </w:r>
                            <w:r w:rsidRPr="008C23B5">
                              <w:rPr>
                                <w:rFonts w:ascii="Courier New" w:hAnsi="Courier New" w:cs="Courier New"/>
                                <w:color w:val="000000"/>
                              </w:rPr>
                              <w:t>S</w:t>
                            </w:r>
                          </w:p>
                          <w:p w14:paraId="21FF3EB4" w14:textId="77777777" w:rsidR="00886386" w:rsidRPr="008C23B5" w:rsidRDefault="00000000" w:rsidP="00886386">
                            <w:pPr>
                              <w:spacing w:line="252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8C23B5">
                              <w:rPr>
                                <w:rFonts w:ascii="Courier New" w:hAnsi="Courier New" w:cs="Courier New"/>
                              </w:rPr>
                              <w:t> </w:t>
                            </w:r>
                          </w:p>
                          <w:p w14:paraId="58154599" w14:textId="77777777" w:rsidR="00886386" w:rsidRPr="008C23B5" w:rsidRDefault="00000000" w:rsidP="00886386">
                            <w:pPr>
                              <w:spacing w:line="276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8C23B5">
                              <w:rPr>
                                <w:rFonts w:ascii="Courier New" w:hAnsi="Courier New" w:cs="Courier New"/>
                              </w:rPr>
                              <w:t>RUM ALEXANDER 13.0</w:t>
                            </w:r>
                          </w:p>
                          <w:p w14:paraId="431BDFFD" w14:textId="77777777" w:rsidR="00886386" w:rsidRPr="008C23B5" w:rsidRDefault="00000000" w:rsidP="00886386">
                            <w:pPr>
                              <w:spacing w:line="252" w:lineRule="auto"/>
                              <w:jc w:val="center"/>
                              <w:rPr>
                                <w:rFonts w:ascii="Courier New" w:hAnsi="Courier New" w:cs="Courier New"/>
                                <w:color w:val="000000"/>
                              </w:rPr>
                            </w:pPr>
                            <w:r w:rsidRPr="008C23B5">
                              <w:rPr>
                                <w:rFonts w:ascii="Courier New" w:hAnsi="Courier New" w:cs="Courier New"/>
                                <w:color w:val="000000"/>
                              </w:rPr>
                              <w:t xml:space="preserve">REBELLION SPICED RUM, </w:t>
                            </w:r>
                            <w:r w:rsidRPr="008C23B5">
                              <w:rPr>
                                <w:rFonts w:ascii="Courier New" w:hAnsi="Courier New" w:cs="Courier New"/>
                                <w:color w:val="000000"/>
                              </w:rPr>
                              <w:t>CREME DE CACAO, CREAM, BAILEYS, CINNAMON</w:t>
                            </w:r>
                          </w:p>
                          <w:p w14:paraId="1F6CCBD9" w14:textId="77777777" w:rsidR="00886386" w:rsidRDefault="00000000" w:rsidP="00886386">
                            <w:pPr>
                              <w:spacing w:line="252" w:lineRule="auto"/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1BD937" id="Text Box 11" o:spid="_x0000_s1026" style="width:293.25pt;height:6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" filled="f" stroked="f" strokeweight=".5pt">
                <v:textbox>
                  <w:txbxContent>
                    <w:p w14:paraId="1642B5F5" w14:textId="77777777" w:rsidR="00886386" w:rsidRPr="008C23B5" w:rsidRDefault="00000000" w:rsidP="00886386">
                      <w:pPr>
                        <w:spacing w:before="120" w:line="360" w:lineRule="auto"/>
                        <w:jc w:val="center"/>
                        <w:rPr>
                          <w:rFonts w:ascii="Gotham Book" w:hAnsi="Gotham Book"/>
                          <w:b/>
                          <w:bCs/>
                          <w:sz w:val="28"/>
                          <w:szCs w:val="28"/>
                        </w:rPr>
                      </w:pPr>
                      <w:r w:rsidRPr="008C23B5">
                        <w:rPr>
                          <w:rFonts w:ascii="Gotham Book" w:hAnsi="Gotham Book"/>
                          <w:b/>
                          <w:bCs/>
                          <w:sz w:val="28"/>
                          <w:szCs w:val="28"/>
                        </w:rPr>
                        <w:t>DESSERT</w:t>
                      </w:r>
                    </w:p>
                    <w:p w14:paraId="184B3898" w14:textId="77777777" w:rsidR="00886386" w:rsidRPr="008C23B5" w:rsidRDefault="00000000" w:rsidP="00886386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8C23B5">
                        <w:rPr>
                          <w:rFonts w:ascii="Courier New" w:hAnsi="Courier New" w:cs="Courier New"/>
                        </w:rPr>
                        <w:t>B</w:t>
                      </w:r>
                      <w:r w:rsidRPr="008C23B5">
                        <w:rPr>
                          <w:rFonts w:ascii="Courier New" w:hAnsi="Courier New" w:cs="Courier New"/>
                          <w:color w:val="000000"/>
                        </w:rPr>
                        <w:t xml:space="preserve">LOOD ORANGE &amp; ALMOND CAKE, </w:t>
                      </w:r>
                      <w:proofErr w:type="gramStart"/>
                      <w:r w:rsidRPr="008C23B5">
                        <w:rPr>
                          <w:rFonts w:ascii="Courier New" w:hAnsi="Courier New" w:cs="Courier New"/>
                          <w:color w:val="000000"/>
                        </w:rPr>
                        <w:t>ROSEMARY</w:t>
                      </w:r>
                      <w:proofErr w:type="gramEnd"/>
                      <w:r w:rsidRPr="008C23B5">
                        <w:rPr>
                          <w:rFonts w:ascii="Courier New" w:hAnsi="Courier New" w:cs="Courier New"/>
                          <w:color w:val="000000"/>
                        </w:rPr>
                        <w:t xml:space="preserve"> AND WHISKY CARAMEL</w:t>
                      </w:r>
                      <w:r w:rsidRPr="008C23B5"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r w:rsidRPr="008C23B5">
                        <w:rPr>
                          <w:rFonts w:ascii="Courier New" w:hAnsi="Courier New" w:cs="Courier New"/>
                          <w:color w:val="000000"/>
                        </w:rPr>
                        <w:t>9.0</w:t>
                      </w:r>
                    </w:p>
                    <w:p w14:paraId="18C6E8BA" w14:textId="77777777" w:rsidR="00886386" w:rsidRPr="008C23B5" w:rsidRDefault="00000000" w:rsidP="00886386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8C23B5">
                        <w:rPr>
                          <w:rFonts w:ascii="Courier New" w:hAnsi="Courier New" w:cs="Courier New"/>
                        </w:rPr>
                        <w:t xml:space="preserve">BEETROOT AND CHOCOLATE CAKE, HONEYCOMB </w:t>
                      </w:r>
                    </w:p>
                    <w:p w14:paraId="21DAE251" w14:textId="77777777" w:rsidR="00886386" w:rsidRPr="008C23B5" w:rsidRDefault="00000000" w:rsidP="00886386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8C23B5">
                        <w:rPr>
                          <w:rFonts w:ascii="Courier New" w:hAnsi="Courier New" w:cs="Courier New"/>
                        </w:rPr>
                        <w:t>ICE CREAM 7.5</w:t>
                      </w:r>
                    </w:p>
                    <w:p w14:paraId="6529007C" w14:textId="77777777" w:rsidR="00886386" w:rsidRPr="008C23B5" w:rsidRDefault="00000000" w:rsidP="00886386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color w:val="000000"/>
                        </w:rPr>
                      </w:pPr>
                      <w:r w:rsidRPr="008C23B5">
                        <w:rPr>
                          <w:rFonts w:ascii="Courier New" w:hAnsi="Courier New" w:cs="Courier New"/>
                          <w:color w:val="000000"/>
                        </w:rPr>
                        <w:t>RHUBARB, OOZY WHITE CHOCOLATE TART 8.0</w:t>
                      </w:r>
                    </w:p>
                    <w:p w14:paraId="2EADA28F" w14:textId="77777777" w:rsidR="008C23B5" w:rsidRPr="008C23B5" w:rsidRDefault="00000000" w:rsidP="00886386">
                      <w:pPr>
                        <w:spacing w:line="276" w:lineRule="auto"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8"/>
                          <w:szCs w:val="28"/>
                        </w:rPr>
                      </w:pPr>
                      <w:r w:rsidRPr="008C23B5">
                        <w:rPr>
                          <w:rFonts w:ascii="Courier New" w:hAnsi="Courier New" w:cs="Courier New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  <w:p w14:paraId="710484B0" w14:textId="0D346905" w:rsidR="00886386" w:rsidRPr="008C23B5" w:rsidRDefault="00000000" w:rsidP="00886386">
                      <w:pPr>
                        <w:spacing w:line="276" w:lineRule="auto"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8"/>
                          <w:szCs w:val="28"/>
                        </w:rPr>
                      </w:pPr>
                      <w:r w:rsidRPr="008C23B5">
                        <w:rPr>
                          <w:rFonts w:ascii="Gotham Book" w:hAnsi="Gotham Book" w:cs="Courier New"/>
                          <w:b/>
                          <w:bCs/>
                          <w:color w:val="000000"/>
                          <w:sz w:val="28"/>
                          <w:szCs w:val="28"/>
                        </w:rPr>
                        <w:t>CHEESE</w:t>
                      </w:r>
                    </w:p>
                    <w:p w14:paraId="55634680" w14:textId="77777777" w:rsidR="00886386" w:rsidRPr="008C23B5" w:rsidRDefault="00000000" w:rsidP="00886386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8C23B5">
                        <w:rPr>
                          <w:rFonts w:ascii="Courier New" w:hAnsi="Courier New" w:cs="Courier New"/>
                        </w:rPr>
                        <w:t>ENGLISH RIPE CHEESES, SUSSEX HONEY,</w:t>
                      </w:r>
                    </w:p>
                    <w:p w14:paraId="5C94925C" w14:textId="77777777" w:rsidR="00886386" w:rsidRPr="008C23B5" w:rsidRDefault="00000000" w:rsidP="00886386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8C23B5">
                        <w:rPr>
                          <w:rFonts w:ascii="Courier New" w:hAnsi="Courier New" w:cs="Courier New"/>
                        </w:rPr>
                        <w:t xml:space="preserve">FRUIT CHUTNEY, CRISP </w:t>
                      </w:r>
                      <w:proofErr w:type="gramStart"/>
                      <w:r w:rsidRPr="008C23B5">
                        <w:rPr>
                          <w:rFonts w:ascii="Courier New" w:hAnsi="Courier New" w:cs="Courier New"/>
                        </w:rPr>
                        <w:t>BREAD  4.0</w:t>
                      </w:r>
                      <w:proofErr w:type="gramEnd"/>
                      <w:r w:rsidRPr="008C23B5">
                        <w:rPr>
                          <w:rFonts w:ascii="Courier New" w:hAnsi="Courier New" w:cs="Courier New"/>
                        </w:rPr>
                        <w:t xml:space="preserve"> EACH</w:t>
                      </w:r>
                    </w:p>
                    <w:p w14:paraId="4ABFC8E9" w14:textId="77777777" w:rsidR="00886386" w:rsidRPr="008C23B5" w:rsidRDefault="00000000" w:rsidP="00886386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  <w:r w:rsidRPr="008C23B5">
                        <w:rPr>
                          <w:rFonts w:ascii="Courier New" w:hAnsi="Courier New" w:cs="Courier New"/>
                          <w:i/>
                          <w:iCs/>
                        </w:rPr>
                        <w:t>PLEASE ASK ABOUT OUR DAILY CHANGING SELECTION</w:t>
                      </w:r>
                    </w:p>
                    <w:p w14:paraId="3A8B654B" w14:textId="77777777" w:rsidR="00886386" w:rsidRPr="008C23B5" w:rsidRDefault="00000000" w:rsidP="00886386">
                      <w:pPr>
                        <w:spacing w:line="276" w:lineRule="auto"/>
                        <w:rPr>
                          <w:rFonts w:ascii="Courier New" w:hAnsi="Courier New" w:cs="Courier New"/>
                        </w:rPr>
                      </w:pPr>
                      <w:r w:rsidRPr="008C23B5">
                        <w:rPr>
                          <w:rFonts w:ascii="Courier New" w:hAnsi="Courier New" w:cs="Courier New"/>
                        </w:rPr>
                        <w:t> </w:t>
                      </w:r>
                    </w:p>
                    <w:p w14:paraId="10B9AF23" w14:textId="77777777" w:rsidR="00886386" w:rsidRPr="008C23B5" w:rsidRDefault="00000000" w:rsidP="00886386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8C23B5">
                        <w:rPr>
                          <w:rFonts w:ascii="Courier New" w:hAnsi="Courier New" w:cs="Courier New"/>
                        </w:rPr>
                        <w:t>GRAHAM’S 10yr TAWNY or LBV PORT 9.0</w:t>
                      </w:r>
                    </w:p>
                    <w:p w14:paraId="5C9CD49F" w14:textId="77777777" w:rsidR="008C23B5" w:rsidRPr="008C23B5" w:rsidRDefault="008C23B5" w:rsidP="00886386">
                      <w:pPr>
                        <w:spacing w:before="120" w:after="120" w:line="360" w:lineRule="auto"/>
                        <w:jc w:val="center"/>
                        <w:rPr>
                          <w:rFonts w:ascii="Gotham Book" w:hAnsi="Gotham Boo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E8090BB" w14:textId="5747127B" w:rsidR="00886386" w:rsidRPr="008C23B5" w:rsidRDefault="00000000" w:rsidP="00886386">
                      <w:pPr>
                        <w:spacing w:before="120" w:after="120" w:line="360" w:lineRule="auto"/>
                        <w:jc w:val="center"/>
                        <w:rPr>
                          <w:rFonts w:ascii="Gotham Book" w:hAnsi="Gotham Book"/>
                          <w:b/>
                          <w:bCs/>
                          <w:sz w:val="28"/>
                          <w:szCs w:val="28"/>
                        </w:rPr>
                      </w:pPr>
                      <w:r w:rsidRPr="008C23B5">
                        <w:rPr>
                          <w:rFonts w:ascii="Gotham Book" w:hAnsi="Gotham Book"/>
                          <w:b/>
                          <w:bCs/>
                          <w:sz w:val="28"/>
                          <w:szCs w:val="28"/>
                        </w:rPr>
                        <w:t>DESSERT DRINKS</w:t>
                      </w:r>
                    </w:p>
                    <w:p w14:paraId="75FD0081" w14:textId="77777777" w:rsidR="00886386" w:rsidRPr="008C23B5" w:rsidRDefault="00000000" w:rsidP="00886386">
                      <w:pPr>
                        <w:spacing w:line="276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8C23B5">
                        <w:rPr>
                          <w:rFonts w:ascii="Courier New" w:hAnsi="Courier New" w:cs="Courier New"/>
                        </w:rPr>
                        <w:t>BRITISH NEGRONI 13.0</w:t>
                      </w:r>
                    </w:p>
                    <w:p w14:paraId="303951AE" w14:textId="74430864" w:rsidR="00886386" w:rsidRPr="008C23B5" w:rsidRDefault="00000000" w:rsidP="008C23B5">
                      <w:pPr>
                        <w:spacing w:line="276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8C23B5">
                        <w:rPr>
                          <w:rFonts w:ascii="Courier New" w:hAnsi="Courier New" w:cs="Courier New"/>
                        </w:rPr>
                        <w:t xml:space="preserve">ADNAMS COPPERHOUSE GIN, SACRED SPICED VERMOUTH, </w:t>
                      </w:r>
                      <w:proofErr w:type="spellStart"/>
                      <w:r w:rsidRPr="008C23B5">
                        <w:rPr>
                          <w:rFonts w:ascii="Courier New" w:hAnsi="Courier New" w:cs="Courier New"/>
                        </w:rPr>
                        <w:t>LONDINIO</w:t>
                      </w:r>
                      <w:proofErr w:type="spellEnd"/>
                      <w:r w:rsidRPr="008C23B5">
                        <w:rPr>
                          <w:rFonts w:ascii="Courier New" w:hAnsi="Courier New" w:cs="Courier New"/>
                        </w:rPr>
                        <w:t xml:space="preserve"> BITTER</w:t>
                      </w:r>
                      <w:r w:rsidRPr="008C23B5">
                        <w:rPr>
                          <w:rFonts w:ascii="Courier New" w:hAnsi="Courier New" w:cs="Courier New"/>
                          <w:color w:val="000000"/>
                        </w:rPr>
                        <w:t>S</w:t>
                      </w:r>
                    </w:p>
                    <w:p w14:paraId="21FF3EB4" w14:textId="77777777" w:rsidR="00886386" w:rsidRPr="008C23B5" w:rsidRDefault="00000000" w:rsidP="00886386">
                      <w:pPr>
                        <w:spacing w:line="252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8C23B5">
                        <w:rPr>
                          <w:rFonts w:ascii="Courier New" w:hAnsi="Courier New" w:cs="Courier New"/>
                        </w:rPr>
                        <w:t> </w:t>
                      </w:r>
                    </w:p>
                    <w:p w14:paraId="58154599" w14:textId="77777777" w:rsidR="00886386" w:rsidRPr="008C23B5" w:rsidRDefault="00000000" w:rsidP="00886386">
                      <w:pPr>
                        <w:spacing w:line="276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8C23B5">
                        <w:rPr>
                          <w:rFonts w:ascii="Courier New" w:hAnsi="Courier New" w:cs="Courier New"/>
                        </w:rPr>
                        <w:t>RUM ALEXANDER 13.0</w:t>
                      </w:r>
                    </w:p>
                    <w:p w14:paraId="431BDFFD" w14:textId="77777777" w:rsidR="00886386" w:rsidRPr="008C23B5" w:rsidRDefault="00000000" w:rsidP="00886386">
                      <w:pPr>
                        <w:spacing w:line="252" w:lineRule="auto"/>
                        <w:jc w:val="center"/>
                        <w:rPr>
                          <w:rFonts w:ascii="Courier New" w:hAnsi="Courier New" w:cs="Courier New"/>
                          <w:color w:val="000000"/>
                        </w:rPr>
                      </w:pPr>
                      <w:r w:rsidRPr="008C23B5">
                        <w:rPr>
                          <w:rFonts w:ascii="Courier New" w:hAnsi="Courier New" w:cs="Courier New"/>
                          <w:color w:val="000000"/>
                        </w:rPr>
                        <w:t xml:space="preserve">REBELLION SPICED RUM, </w:t>
                      </w:r>
                      <w:r w:rsidRPr="008C23B5">
                        <w:rPr>
                          <w:rFonts w:ascii="Courier New" w:hAnsi="Courier New" w:cs="Courier New"/>
                          <w:color w:val="000000"/>
                        </w:rPr>
                        <w:t>CREME DE CACAO, CREAM, BAILEYS, CINNAMON</w:t>
                      </w:r>
                    </w:p>
                    <w:p w14:paraId="1F6CCBD9" w14:textId="77777777" w:rsidR="00886386" w:rsidRDefault="00000000" w:rsidP="00886386">
                      <w:pPr>
                        <w:spacing w:line="252" w:lineRule="auto"/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E466C71" w14:textId="50AD275A" w:rsidR="00F13C36" w:rsidRPr="00705D07" w:rsidRDefault="00294F4D" w:rsidP="00AA5B56">
      <w:pPr>
        <w:spacing w:before="120" w:after="120"/>
        <w:jc w:val="center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7EEC058" wp14:editId="5DD27B0C">
                <wp:simplePos x="0" y="0"/>
                <wp:positionH relativeFrom="column">
                  <wp:posOffset>-551815</wp:posOffset>
                </wp:positionH>
                <wp:positionV relativeFrom="page">
                  <wp:posOffset>819150</wp:posOffset>
                </wp:positionV>
                <wp:extent cx="4600575" cy="6515100"/>
                <wp:effectExtent l="0" t="0" r="0" b="0"/>
                <wp:wrapThrough wrapText="bothSides">
                  <wp:wrapPolygon edited="0">
                    <wp:start x="259" y="0"/>
                    <wp:lineTo x="259" y="21537"/>
                    <wp:lineTo x="21341" y="21537"/>
                    <wp:lineTo x="21341" y="0"/>
                    <wp:lineTo x="259" y="0"/>
                  </wp:wrapPolygon>
                </wp:wrapThrough>
                <wp:docPr id="17008735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651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1A4CDA" w14:textId="77777777" w:rsidR="00A81205" w:rsidRDefault="00A81205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Gotham Book" w:hAnsi="Gotham Boo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otham Book" w:hAnsi="Gotham Book"/>
                                <w:b/>
                                <w:bCs/>
                              </w:rPr>
                              <w:t>DESSERT WINES</w:t>
                            </w:r>
                          </w:p>
                          <w:p w14:paraId="55032681" w14:textId="77777777" w:rsidR="00A81205" w:rsidRDefault="00A81205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CHATEAU SOUCHERIE, COTEAUX DU LAYON, FRANCE 2018 8.5</w:t>
                            </w:r>
                          </w:p>
                          <w:p w14:paraId="74E8FE7F" w14:textId="77777777" w:rsidR="00A81205" w:rsidRDefault="00A81205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SAUTERNES, LES LIONS DE SUDUIRAUT, FRANCE 2015 9.5</w:t>
                            </w:r>
                          </w:p>
                          <w:p w14:paraId="297853F6" w14:textId="77777777" w:rsidR="00A81205" w:rsidRDefault="00A81205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TOKAJI LATE HARVEST, OREMUS, HUNGARY 2019 10.5</w:t>
                            </w:r>
                          </w:p>
                          <w:p w14:paraId="4BAA3639" w14:textId="6A9C6229" w:rsidR="00534BFC" w:rsidRPr="00EB676E" w:rsidRDefault="00534BFC" w:rsidP="00534BFC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GEWURTZTRAMINER GRAND-CRU, ALSACE 2018 15 / 88.0</w:t>
                            </w:r>
                          </w:p>
                          <w:p w14:paraId="2BB00FBA" w14:textId="77777777" w:rsidR="00A81205" w:rsidRDefault="00A81205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 </w:t>
                            </w:r>
                          </w:p>
                          <w:p w14:paraId="1C580E4A" w14:textId="77777777" w:rsidR="00A81205" w:rsidRDefault="00A81205">
                            <w:pPr>
                              <w:spacing w:line="360" w:lineRule="auto"/>
                              <w:jc w:val="center"/>
                              <w:rPr>
                                <w:rFonts w:ascii="Gotham Book" w:hAnsi="Gotham Boo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otham Book" w:hAnsi="Gotham Book"/>
                                <w:b/>
                                <w:bCs/>
                              </w:rPr>
                              <w:t>BRANDY, COGNAC, ARMAGNAC 35ml</w:t>
                            </w:r>
                          </w:p>
                          <w:p w14:paraId="7928FDCD" w14:textId="77777777" w:rsidR="00A81205" w:rsidRDefault="00A81205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BERNEROY FINE CALVADOS 9.5</w:t>
                            </w:r>
                          </w:p>
                          <w:p w14:paraId="349DA845" w14:textId="77777777" w:rsidR="00A81205" w:rsidRDefault="00A81205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SOMERSET CIDER BRANDY 5YO 8.5</w:t>
                            </w:r>
                          </w:p>
                          <w:p w14:paraId="1F4D3037" w14:textId="77777777" w:rsidR="00A81205" w:rsidRDefault="00A81205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CLOS MARTIN VSOP ARMAGNAC 9.0</w:t>
                            </w:r>
                          </w:p>
                          <w:p w14:paraId="6F3F7CF4" w14:textId="77777777" w:rsidR="00A81205" w:rsidRDefault="00A81205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DELAMAIN XO COGNAC 9.5</w:t>
                            </w:r>
                          </w:p>
                          <w:p w14:paraId="71A987B6" w14:textId="77777777" w:rsidR="00A81205" w:rsidRDefault="00A81205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DECANTER OF DELAMAIN XO COGNAC 300ML 85.0</w:t>
                            </w:r>
                          </w:p>
                          <w:p w14:paraId="0FC840B0" w14:textId="77777777" w:rsidR="00A81205" w:rsidRDefault="00A81205">
                            <w:pPr>
                              <w:spacing w:line="360" w:lineRule="auto"/>
                              <w:rPr>
                                <w:rFonts w:ascii="Courier" w:hAnsi="Courie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" w:hAnsi="Courier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0666540" w14:textId="77777777" w:rsidR="00A81205" w:rsidRDefault="00A81205">
                            <w:pPr>
                              <w:spacing w:line="360" w:lineRule="auto"/>
                              <w:jc w:val="center"/>
                              <w:rPr>
                                <w:rFonts w:ascii="Gotham Book" w:hAnsi="Gotham Boo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otham Book" w:hAnsi="Gotham Book"/>
                                <w:b/>
                                <w:bCs/>
                              </w:rPr>
                              <w:t>WHISK(E)Y 35ml</w:t>
                            </w:r>
                          </w:p>
                          <w:p w14:paraId="4346FC66" w14:textId="77777777" w:rsidR="00A81205" w:rsidRDefault="00A81205">
                            <w:pPr>
                              <w:spacing w:line="36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DEWAR’S 12YO BLENDED SCOTCH 9.5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  <w:t xml:space="preserve">   LAPHROAIG 10YR 10.0</w:t>
                            </w:r>
                          </w:p>
                          <w:p w14:paraId="154DBF15" w14:textId="77777777" w:rsidR="00A81205" w:rsidRDefault="00A81205">
                            <w:pPr>
                              <w:spacing w:line="36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GLENMORANGIE 8YR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  <w:t>10.0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  <w:t xml:space="preserve">  ABERFELDY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12YO SINGLE MALT  11.0</w:t>
                            </w:r>
                          </w:p>
                          <w:p w14:paraId="62A83CED" w14:textId="77777777" w:rsidR="00A81205" w:rsidRDefault="00A81205">
                            <w:pPr>
                              <w:spacing w:line="36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BALVENIE DOUBLEWOOD 12YO 20.0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  <w:t xml:space="preserve"> GREEN SPOT IRISH 10.0</w:t>
                            </w:r>
                          </w:p>
                          <w:p w14:paraId="6B36480E" w14:textId="77777777" w:rsidR="00A81205" w:rsidRDefault="00A81205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 </w:t>
                            </w:r>
                          </w:p>
                          <w:p w14:paraId="1C7739DF" w14:textId="77777777" w:rsidR="00A81205" w:rsidRDefault="00A81205">
                            <w:pPr>
                              <w:spacing w:line="360" w:lineRule="auto"/>
                              <w:jc w:val="center"/>
                              <w:rPr>
                                <w:rFonts w:ascii="Gotham Book" w:hAnsi="Gotham Boo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otham Book" w:hAnsi="Gotham Book"/>
                                <w:b/>
                                <w:bCs/>
                              </w:rPr>
                              <w:t>DIGESTIFS 35ml</w:t>
                            </w:r>
                          </w:p>
                          <w:p w14:paraId="3681A703" w14:textId="1CF95D49" w:rsidR="00A1098A" w:rsidRDefault="00ED4A58" w:rsidP="00ED4A58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KUMMEL 7.0</w:t>
                            </w:r>
                          </w:p>
                          <w:p w14:paraId="24F3F25C" w14:textId="257C7577" w:rsidR="00A81205" w:rsidRDefault="00A81205" w:rsidP="00ED4A58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LAZZARONI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AMARETTO 8.0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ADNAMS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CREAM LIQUEUR 8.0</w:t>
                            </w:r>
                          </w:p>
                          <w:p w14:paraId="3DA57ECD" w14:textId="77777777" w:rsidR="00A81205" w:rsidRDefault="00A81205">
                            <w:pPr>
                              <w:spacing w:line="360" w:lineRule="auto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 </w:t>
                            </w:r>
                          </w:p>
                          <w:p w14:paraId="10FE4DFA" w14:textId="77777777" w:rsidR="00A81205" w:rsidRDefault="00A81205">
                            <w:pPr>
                              <w:spacing w:before="120" w:after="120" w:line="256" w:lineRule="auto"/>
                              <w:jc w:val="center"/>
                              <w:rPr>
                                <w:rFonts w:ascii="Gotham Book" w:hAnsi="Gotham Book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Book" w:hAnsi="Gotham Book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THE GENTLEMEN BARISTAS DEERSTALKER COFFEE </w:t>
                            </w:r>
                          </w:p>
                          <w:p w14:paraId="07021896" w14:textId="77777777" w:rsidR="00A81205" w:rsidRDefault="00A81205">
                            <w:pPr>
                              <w:spacing w:before="120" w:after="120" w:line="256" w:lineRule="auto"/>
                              <w:jc w:val="center"/>
                              <w:rPr>
                                <w:rFonts w:ascii="Courier New" w:hAnsi="Courier New" w:cs="Courier New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SERVED TO YOUR LIKING 3.5</w:t>
                            </w:r>
                          </w:p>
                          <w:p w14:paraId="7675DEC6" w14:textId="77777777" w:rsidR="00A81205" w:rsidRDefault="00A81205">
                            <w:pPr>
                              <w:spacing w:before="120" w:after="120" w:line="256" w:lineRule="auto"/>
                              <w:jc w:val="center"/>
                              <w:rPr>
                                <w:rFonts w:ascii="Courier New" w:hAnsi="Courier New" w:cs="Courier New"/>
                                <w:color w:val="00000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</w:rPr>
                              <w:t> </w:t>
                            </w:r>
                          </w:p>
                          <w:p w14:paraId="22F0392F" w14:textId="77777777" w:rsidR="00A81205" w:rsidRDefault="00A81205">
                            <w:pPr>
                              <w:spacing w:before="120" w:after="120" w:line="256" w:lineRule="auto"/>
                              <w:jc w:val="center"/>
                              <w:rPr>
                                <w:rFonts w:ascii="Gotham Book" w:hAnsi="Gotham Book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Book" w:hAnsi="Gotham Book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TREGOTHNAN ESTATE TEA </w:t>
                            </w:r>
                          </w:p>
                          <w:p w14:paraId="74CE7F3C" w14:textId="77777777" w:rsidR="00A81205" w:rsidRDefault="00A81205">
                            <w:pPr>
                              <w:spacing w:before="120" w:after="120" w:line="256" w:lineRule="auto"/>
                              <w:jc w:val="center"/>
                              <w:rPr>
                                <w:rFonts w:ascii="Courier New" w:hAnsi="Courier New" w:cs="Courier New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ENGLISH BREAKFAST, EARL GREY, RED BERRY, GREEN 3.0</w:t>
                            </w:r>
                          </w:p>
                          <w:p w14:paraId="30F425B9" w14:textId="77777777" w:rsidR="00A81205" w:rsidRDefault="00A81205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Text Box 15" style="position:absolute;left:0;text-align:left;margin-left:-43.45pt;margin-top:64.5pt;width:362.25pt;height:51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7" filled="f" stroked="f" strokeweight=".5pt" w14:anchorId="17EEC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">
                <v:textbox>
                  <w:txbxContent>
                    <w:p w:rsidR="00A81205" w:rsidRDefault="00A81205" w14:paraId="5D1A4CDA" w14:textId="77777777">
                      <w:pPr>
                        <w:spacing w:before="120" w:after="120" w:line="276" w:lineRule="auto"/>
                        <w:jc w:val="center"/>
                        <w:rPr>
                          <w:rFonts w:ascii="Gotham Book" w:hAnsi="Gotham Book"/>
                          <w:b/>
                          <w:bCs/>
                        </w:rPr>
                      </w:pPr>
                      <w:r>
                        <w:rPr>
                          <w:rFonts w:ascii="Gotham Book" w:hAnsi="Gotham Book"/>
                          <w:b/>
                          <w:bCs/>
                        </w:rPr>
                        <w:t>DESSERT WINES</w:t>
                      </w:r>
                    </w:p>
                    <w:p w:rsidR="00A81205" w:rsidRDefault="00A81205" w14:paraId="55032681" w14:textId="77777777">
                      <w:pPr>
                        <w:spacing w:before="120" w:after="120" w:line="276" w:lineRule="auto"/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CHATEAU SOUCHERIE, COTEAUX DU LAYON, FRANCE 2018 8.5</w:t>
                      </w:r>
                    </w:p>
                    <w:p w:rsidR="00A81205" w:rsidRDefault="00A81205" w14:paraId="74E8FE7F" w14:textId="77777777">
                      <w:pPr>
                        <w:spacing w:before="120" w:after="120" w:line="276" w:lineRule="auto"/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SAUTERNES, LES LIONS DE SUDUIRAUT, FRANCE 2015 9.5</w:t>
                      </w:r>
                    </w:p>
                    <w:p w:rsidR="00A81205" w:rsidRDefault="00A81205" w14:paraId="297853F6" w14:textId="77777777">
                      <w:pPr>
                        <w:spacing w:before="120" w:after="120" w:line="276" w:lineRule="auto"/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TOKAJI LATE HARVEST, OREMUS, HUNGARY 2019 10.5</w:t>
                      </w:r>
                    </w:p>
                    <w:p w:rsidRPr="00EB676E" w:rsidR="00534BFC" w:rsidP="00534BFC" w:rsidRDefault="00534BFC" w14:paraId="4BAA3639" w14:textId="6A9C6229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GEWURTZTRAMINER GRAND-CRU, ALSACE 2018 15 / 88.0</w:t>
                      </w:r>
                    </w:p>
                    <w:p w:rsidR="00A81205" w:rsidRDefault="00A81205" w14:paraId="2BB00FBA" w14:textId="77777777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 </w:t>
                      </w:r>
                    </w:p>
                    <w:p w:rsidR="00A81205" w:rsidRDefault="00A81205" w14:paraId="1C580E4A" w14:textId="77777777">
                      <w:pPr>
                        <w:spacing w:line="360" w:lineRule="auto"/>
                        <w:jc w:val="center"/>
                        <w:rPr>
                          <w:rFonts w:ascii="Gotham Book" w:hAnsi="Gotham Book"/>
                          <w:b/>
                          <w:bCs/>
                        </w:rPr>
                      </w:pPr>
                      <w:r>
                        <w:rPr>
                          <w:rFonts w:ascii="Gotham Book" w:hAnsi="Gotham Book"/>
                          <w:b/>
                          <w:bCs/>
                        </w:rPr>
                        <w:t>BRANDY, COGNAC, ARMAGNAC 35ml</w:t>
                      </w:r>
                    </w:p>
                    <w:p w:rsidR="00A81205" w:rsidRDefault="00A81205" w14:paraId="7928FDCD" w14:textId="77777777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BERNEROY FINE CALVADOS 9.5</w:t>
                      </w:r>
                    </w:p>
                    <w:p w:rsidR="00A81205" w:rsidRDefault="00A81205" w14:paraId="349DA845" w14:textId="77777777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SOMERSET CIDER BRANDY 5YO 8.5</w:t>
                      </w:r>
                    </w:p>
                    <w:p w:rsidR="00A81205" w:rsidRDefault="00A81205" w14:paraId="1F4D3037" w14:textId="77777777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CLOS MARTIN VSOP ARMAGNAC 9.0</w:t>
                      </w:r>
                    </w:p>
                    <w:p w:rsidR="00A81205" w:rsidRDefault="00A81205" w14:paraId="6F3F7CF4" w14:textId="77777777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DELAMAIN XO COGNAC 9.5</w:t>
                      </w:r>
                    </w:p>
                    <w:p w:rsidR="00A81205" w:rsidRDefault="00A81205" w14:paraId="71A987B6" w14:textId="77777777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DECANTER OF DELAMAIN XO COGNAC 300ML 85.0</w:t>
                      </w:r>
                    </w:p>
                    <w:p w:rsidR="00A81205" w:rsidRDefault="00A81205" w14:paraId="0FC840B0" w14:textId="77777777">
                      <w:pPr>
                        <w:spacing w:line="360" w:lineRule="auto"/>
                        <w:rPr>
                          <w:rFonts w:ascii="Courier" w:hAnsi="Courier"/>
                          <w:sz w:val="16"/>
                          <w:szCs w:val="16"/>
                        </w:rPr>
                      </w:pPr>
                      <w:r>
                        <w:rPr>
                          <w:rFonts w:ascii="Courier" w:hAnsi="Courier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A81205" w:rsidRDefault="00A81205" w14:paraId="10666540" w14:textId="77777777">
                      <w:pPr>
                        <w:spacing w:line="360" w:lineRule="auto"/>
                        <w:jc w:val="center"/>
                        <w:rPr>
                          <w:rFonts w:ascii="Gotham Book" w:hAnsi="Gotham Book"/>
                          <w:b/>
                          <w:bCs/>
                        </w:rPr>
                      </w:pPr>
                      <w:r>
                        <w:rPr>
                          <w:rFonts w:ascii="Gotham Book" w:hAnsi="Gotham Book"/>
                          <w:b/>
                          <w:bCs/>
                        </w:rPr>
                        <w:t>WHISK(E)Y 35ml</w:t>
                      </w:r>
                    </w:p>
                    <w:p w:rsidR="00A81205" w:rsidRDefault="00A81205" w14:paraId="4346FC66" w14:textId="77777777">
                      <w:pPr>
                        <w:spacing w:line="36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DEWAR’S 12YO BLENDED SCOTCH 9.5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  <w:t xml:space="preserve">   LAPHROAIG 10YR 10.0</w:t>
                      </w:r>
                    </w:p>
                    <w:p w:rsidR="00A81205" w:rsidRDefault="00A81205" w14:paraId="154DBF15" w14:textId="77777777">
                      <w:pPr>
                        <w:spacing w:line="36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GLENMORANGIE 8YR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  <w:t>10.0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  <w:t xml:space="preserve">  ABERFELDY 12YO SINGLE MALT  11.0</w:t>
                      </w:r>
                    </w:p>
                    <w:p w:rsidR="00A81205" w:rsidRDefault="00A81205" w14:paraId="62A83CED" w14:textId="77777777">
                      <w:pPr>
                        <w:spacing w:line="36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BALVENIE DOUBLEWOOD 12YO 20.0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  <w:t xml:space="preserve"> GREEN SPOT IRISH 10.0</w:t>
                      </w:r>
                    </w:p>
                    <w:p w:rsidR="00A81205" w:rsidRDefault="00A81205" w14:paraId="6B36480E" w14:textId="77777777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 </w:t>
                      </w:r>
                    </w:p>
                    <w:p w:rsidR="00A81205" w:rsidRDefault="00A81205" w14:paraId="1C7739DF" w14:textId="77777777">
                      <w:pPr>
                        <w:spacing w:line="360" w:lineRule="auto"/>
                        <w:jc w:val="center"/>
                        <w:rPr>
                          <w:rFonts w:ascii="Gotham Book" w:hAnsi="Gotham Book"/>
                          <w:b/>
                          <w:bCs/>
                        </w:rPr>
                      </w:pPr>
                      <w:r>
                        <w:rPr>
                          <w:rFonts w:ascii="Gotham Book" w:hAnsi="Gotham Book"/>
                          <w:b/>
                          <w:bCs/>
                        </w:rPr>
                        <w:t>DIGESTIFS 35ml</w:t>
                      </w:r>
                    </w:p>
                    <w:p w:rsidR="00A1098A" w:rsidP="00ED4A58" w:rsidRDefault="00ED4A58" w14:paraId="3681A703" w14:textId="1CF95D49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KUMMEL 7.0</w:t>
                      </w:r>
                    </w:p>
                    <w:p w:rsidR="00A81205" w:rsidP="00ED4A58" w:rsidRDefault="00A81205" w14:paraId="24F3F25C" w14:textId="257C7577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LAZZARONI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AMARETTO 8.0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ADNAMS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CREAM LIQUEUR 8.0</w:t>
                      </w:r>
                    </w:p>
                    <w:p w:rsidR="00A81205" w:rsidRDefault="00A81205" w14:paraId="3DA57ECD" w14:textId="77777777">
                      <w:pPr>
                        <w:spacing w:line="360" w:lineRule="auto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 </w:t>
                      </w:r>
                    </w:p>
                    <w:p w:rsidR="00A81205" w:rsidRDefault="00A81205" w14:paraId="10FE4DFA" w14:textId="77777777">
                      <w:pPr>
                        <w:spacing w:before="120" w:after="120" w:line="256" w:lineRule="auto"/>
                        <w:jc w:val="center"/>
                        <w:rPr>
                          <w:rFonts w:ascii="Gotham Book" w:hAnsi="Gotham Book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Gotham Book" w:hAnsi="Gotham Book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THE GENTLEMEN BARISTAS DEERSTALKER COFFEE </w:t>
                      </w:r>
                    </w:p>
                    <w:p w:rsidR="00A81205" w:rsidRDefault="00A81205" w14:paraId="07021896" w14:textId="77777777">
                      <w:pPr>
                        <w:spacing w:before="120" w:after="120" w:line="256" w:lineRule="auto"/>
                        <w:jc w:val="center"/>
                        <w:rPr>
                          <w:rFonts w:ascii="Courier New" w:hAnsi="Courier New" w:cs="Courier New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i/>
                          <w:iCs/>
                          <w:color w:val="000000"/>
                          <w:sz w:val="18"/>
                          <w:szCs w:val="18"/>
                        </w:rPr>
                        <w:t>SERVED TO YOUR LIKING 3.5</w:t>
                      </w:r>
                    </w:p>
                    <w:p w:rsidR="00A81205" w:rsidRDefault="00A81205" w14:paraId="7675DEC6" w14:textId="77777777">
                      <w:pPr>
                        <w:spacing w:before="120" w:after="120" w:line="256" w:lineRule="auto"/>
                        <w:jc w:val="center"/>
                        <w:rPr>
                          <w:rFonts w:ascii="Courier New" w:hAnsi="Courier New" w:cs="Courier New"/>
                          <w:color w:val="00000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</w:rPr>
                        <w:t> </w:t>
                      </w:r>
                    </w:p>
                    <w:p w:rsidR="00A81205" w:rsidRDefault="00A81205" w14:paraId="22F0392F" w14:textId="77777777">
                      <w:pPr>
                        <w:spacing w:before="120" w:after="120" w:line="256" w:lineRule="auto"/>
                        <w:jc w:val="center"/>
                        <w:rPr>
                          <w:rFonts w:ascii="Gotham Book" w:hAnsi="Gotham Book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Gotham Book" w:hAnsi="Gotham Book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TREGOTHNAN ESTATE TEA </w:t>
                      </w:r>
                    </w:p>
                    <w:p w:rsidR="00A81205" w:rsidRDefault="00A81205" w14:paraId="74CE7F3C" w14:textId="77777777">
                      <w:pPr>
                        <w:spacing w:before="120" w:after="120" w:line="256" w:lineRule="auto"/>
                        <w:jc w:val="center"/>
                        <w:rPr>
                          <w:rFonts w:ascii="Courier New" w:hAnsi="Courier New" w:cs="Courier New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i/>
                          <w:iCs/>
                          <w:color w:val="000000"/>
                          <w:sz w:val="18"/>
                          <w:szCs w:val="18"/>
                        </w:rPr>
                        <w:t>ENGLISH BREAKFAST, EARL GREY, RED BERRY, GREEN 3.0</w:t>
                      </w:r>
                    </w:p>
                    <w:p w:rsidR="00A81205" w:rsidRDefault="00A81205" w14:paraId="30F425B9" w14:textId="77777777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  <w:r w:rsidR="008E4BAE" w:rsidRPr="00D02C33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5" behindDoc="0" locked="0" layoutInCell="1" allowOverlap="1" wp14:anchorId="674AB596" wp14:editId="51462D2A">
            <wp:simplePos x="0" y="0"/>
            <wp:positionH relativeFrom="margin">
              <wp:posOffset>642620</wp:posOffset>
            </wp:positionH>
            <wp:positionV relativeFrom="margin">
              <wp:posOffset>-431800</wp:posOffset>
            </wp:positionV>
            <wp:extent cx="2494280" cy="314960"/>
            <wp:effectExtent l="0" t="0" r="1270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C33" w:rsidRPr="00D02C33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F6A1C74" wp14:editId="7C847D36">
                <wp:simplePos x="0" y="0"/>
                <wp:positionH relativeFrom="margin">
                  <wp:align>center</wp:align>
                </wp:positionH>
                <wp:positionV relativeFrom="paragraph">
                  <wp:posOffset>-311785</wp:posOffset>
                </wp:positionV>
                <wp:extent cx="2570480" cy="34480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344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3" style="position:absolute;margin-left:0;margin-top:-24.55pt;width:202.4pt;height:27.15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white [3212]" stroked="f" strokeweight="1pt" w14:anchorId="581681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">
                <w10:wrap anchorx="margin"/>
              </v:rect>
            </w:pict>
          </mc:Fallback>
        </mc:AlternateContent>
      </w:r>
    </w:p>
    <w:sectPr w:rsidR="00F13C36" w:rsidRPr="00705D07" w:rsidSect="00A21200">
      <w:headerReference w:type="default" r:id="rId10"/>
      <w:footerReference w:type="default" r:id="rId11"/>
      <w:pgSz w:w="8391" w:h="11906" w:code="11"/>
      <w:pgMar w:top="851" w:right="1134" w:bottom="1134" w:left="130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6BEC" w14:textId="77777777" w:rsidR="00C02DF0" w:rsidRDefault="00C02DF0" w:rsidP="00B96321">
      <w:r>
        <w:separator/>
      </w:r>
    </w:p>
  </w:endnote>
  <w:endnote w:type="continuationSeparator" w:id="0">
    <w:p w14:paraId="6BD8FC60" w14:textId="77777777" w:rsidR="00C02DF0" w:rsidRDefault="00C02DF0" w:rsidP="00B96321">
      <w:r>
        <w:continuationSeparator/>
      </w:r>
    </w:p>
  </w:endnote>
  <w:endnote w:type="continuationNotice" w:id="1">
    <w:p w14:paraId="64A0AC28" w14:textId="77777777" w:rsidR="00C02DF0" w:rsidRDefault="00C02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1ADE" w14:textId="77777777" w:rsidR="005A5FF1" w:rsidRDefault="005A5FF1">
    <w:pPr>
      <w:pStyle w:val="Footer"/>
    </w:pPr>
  </w:p>
  <w:tbl>
    <w:tblPr>
      <w:tblW w:w="506" w:type="dxa"/>
      <w:tblInd w:w="-724" w:type="dxa"/>
      <w:tblLayout w:type="fixed"/>
      <w:tblLook w:val="06A0" w:firstRow="1" w:lastRow="0" w:firstColumn="1" w:lastColumn="0" w:noHBand="1" w:noVBand="1"/>
    </w:tblPr>
    <w:tblGrid>
      <w:gridCol w:w="253"/>
      <w:gridCol w:w="253"/>
    </w:tblGrid>
    <w:tr w:rsidR="00CC3443" w:rsidRPr="00174027" w14:paraId="496DE9BA" w14:textId="77777777" w:rsidTr="00CC3443">
      <w:trPr>
        <w:trHeight w:val="663"/>
      </w:trPr>
      <w:tc>
        <w:tcPr>
          <w:tcW w:w="253" w:type="dxa"/>
        </w:tcPr>
        <w:p w14:paraId="1BD59BA8" w14:textId="77777777" w:rsidR="00CC3443" w:rsidRPr="00174027" w:rsidRDefault="00CC3443" w:rsidP="00A5750F">
          <w:pPr>
            <w:pStyle w:val="Header"/>
            <w:jc w:val="center"/>
            <w:rPr>
              <w:rFonts w:ascii="Gotham Medium" w:hAnsi="Gotham Medium"/>
              <w:color w:val="000000" w:themeColor="text1"/>
              <w:sz w:val="11"/>
              <w:szCs w:val="11"/>
            </w:rPr>
          </w:pPr>
        </w:p>
      </w:tc>
      <w:tc>
        <w:tcPr>
          <w:tcW w:w="253" w:type="dxa"/>
        </w:tcPr>
        <w:p w14:paraId="6CC129CF" w14:textId="77777777" w:rsidR="00CC3443" w:rsidRPr="00174027" w:rsidRDefault="00CC3443" w:rsidP="00A5750F">
          <w:pPr>
            <w:pStyle w:val="Header"/>
            <w:ind w:right="-115"/>
            <w:jc w:val="center"/>
            <w:rPr>
              <w:rFonts w:ascii="Gotham Medium" w:hAnsi="Gotham Medium"/>
              <w:color w:val="000000" w:themeColor="text1"/>
              <w:sz w:val="11"/>
              <w:szCs w:val="11"/>
            </w:rPr>
          </w:pPr>
        </w:p>
      </w:tc>
    </w:tr>
  </w:tbl>
  <w:p w14:paraId="18AC6468" w14:textId="77777777" w:rsidR="005A5FF1" w:rsidRPr="00174027" w:rsidRDefault="005A5FF1" w:rsidP="00A5750F">
    <w:pPr>
      <w:pStyle w:val="Footer"/>
      <w:tabs>
        <w:tab w:val="left" w:pos="2204"/>
      </w:tabs>
      <w:jc w:val="center"/>
      <w:rPr>
        <w:sz w:val="11"/>
        <w:szCs w:val="11"/>
      </w:rPr>
    </w:pPr>
  </w:p>
  <w:p w14:paraId="2894A979" w14:textId="77777777" w:rsidR="005A5FF1" w:rsidRPr="00174027" w:rsidRDefault="005A5FF1">
    <w:pPr>
      <w:pStyle w:val="Footer"/>
      <w:rPr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FDAA" w14:textId="77777777" w:rsidR="00C02DF0" w:rsidRDefault="00C02DF0" w:rsidP="00B96321">
      <w:r>
        <w:separator/>
      </w:r>
    </w:p>
  </w:footnote>
  <w:footnote w:type="continuationSeparator" w:id="0">
    <w:p w14:paraId="2347D093" w14:textId="77777777" w:rsidR="00C02DF0" w:rsidRDefault="00C02DF0" w:rsidP="00B96321">
      <w:r>
        <w:continuationSeparator/>
      </w:r>
    </w:p>
  </w:footnote>
  <w:footnote w:type="continuationNotice" w:id="1">
    <w:p w14:paraId="0B55420F" w14:textId="77777777" w:rsidR="00C02DF0" w:rsidRDefault="00C02D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26D1" w14:textId="49084B69" w:rsidR="005E2276" w:rsidRDefault="005E2276">
    <w:pPr>
      <w:pStyle w:val="Header"/>
    </w:pPr>
    <w:r w:rsidRPr="00947BEB">
      <w:rPr>
        <w:rFonts w:ascii="Gotham Medium" w:hAnsi="Gotham Medium"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41D997" wp14:editId="37E5764F">
              <wp:simplePos x="0" y="0"/>
              <wp:positionH relativeFrom="margin">
                <wp:posOffset>-551180</wp:posOffset>
              </wp:positionH>
              <wp:positionV relativeFrom="margin">
                <wp:posOffset>-278130</wp:posOffset>
              </wp:positionV>
              <wp:extent cx="4762500" cy="6753225"/>
              <wp:effectExtent l="0" t="0" r="19050" b="2857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00" cy="675322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16502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w16du="http://schemas.microsoft.com/office/word/2023/wordml/word16du">
          <w:pict>
            <v:rect id="Rectangle 8" style="position:absolute;margin-left:-43.4pt;margin-top:-21.9pt;width:375pt;height:53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spid="_x0000_s1026" filled="f" strokecolor="#165024" strokeweight="2pt" w14:anchorId="1A51E9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1C"/>
    <w:rsid w:val="00002EF8"/>
    <w:rsid w:val="00003EE5"/>
    <w:rsid w:val="00004502"/>
    <w:rsid w:val="000045A0"/>
    <w:rsid w:val="00005CEC"/>
    <w:rsid w:val="00006A92"/>
    <w:rsid w:val="00007D9C"/>
    <w:rsid w:val="000118CB"/>
    <w:rsid w:val="00012F36"/>
    <w:rsid w:val="00021771"/>
    <w:rsid w:val="00022F13"/>
    <w:rsid w:val="000245E2"/>
    <w:rsid w:val="000329DD"/>
    <w:rsid w:val="00032EF5"/>
    <w:rsid w:val="00037D7C"/>
    <w:rsid w:val="00041A53"/>
    <w:rsid w:val="0005137F"/>
    <w:rsid w:val="00051C7E"/>
    <w:rsid w:val="00052AE1"/>
    <w:rsid w:val="000536A6"/>
    <w:rsid w:val="00053E16"/>
    <w:rsid w:val="00057BF5"/>
    <w:rsid w:val="00062943"/>
    <w:rsid w:val="00065B8B"/>
    <w:rsid w:val="00070D7E"/>
    <w:rsid w:val="00073E7A"/>
    <w:rsid w:val="000816FA"/>
    <w:rsid w:val="000826E1"/>
    <w:rsid w:val="0008616D"/>
    <w:rsid w:val="00086FC0"/>
    <w:rsid w:val="00095067"/>
    <w:rsid w:val="0009751C"/>
    <w:rsid w:val="000A47AD"/>
    <w:rsid w:val="000B0D98"/>
    <w:rsid w:val="000B1E6B"/>
    <w:rsid w:val="000B4412"/>
    <w:rsid w:val="000B4DFC"/>
    <w:rsid w:val="000C0A0C"/>
    <w:rsid w:val="000C1CB8"/>
    <w:rsid w:val="000C3E9D"/>
    <w:rsid w:val="000C65F4"/>
    <w:rsid w:val="000C744C"/>
    <w:rsid w:val="000D3E21"/>
    <w:rsid w:val="000E058C"/>
    <w:rsid w:val="000F6CFC"/>
    <w:rsid w:val="0011659A"/>
    <w:rsid w:val="0012156C"/>
    <w:rsid w:val="001215D2"/>
    <w:rsid w:val="0012276D"/>
    <w:rsid w:val="0012383B"/>
    <w:rsid w:val="001242AE"/>
    <w:rsid w:val="00124641"/>
    <w:rsid w:val="00124BDD"/>
    <w:rsid w:val="00132099"/>
    <w:rsid w:val="0013308A"/>
    <w:rsid w:val="00134302"/>
    <w:rsid w:val="001354D7"/>
    <w:rsid w:val="00135A39"/>
    <w:rsid w:val="00140104"/>
    <w:rsid w:val="00140822"/>
    <w:rsid w:val="00146C3F"/>
    <w:rsid w:val="001541DE"/>
    <w:rsid w:val="001541FB"/>
    <w:rsid w:val="001556C4"/>
    <w:rsid w:val="001569C9"/>
    <w:rsid w:val="00161615"/>
    <w:rsid w:val="00161D1B"/>
    <w:rsid w:val="00166873"/>
    <w:rsid w:val="00167863"/>
    <w:rsid w:val="001728C6"/>
    <w:rsid w:val="00174027"/>
    <w:rsid w:val="001759A0"/>
    <w:rsid w:val="001813E4"/>
    <w:rsid w:val="001823AE"/>
    <w:rsid w:val="00182F8E"/>
    <w:rsid w:val="00192A80"/>
    <w:rsid w:val="00194624"/>
    <w:rsid w:val="001A00A2"/>
    <w:rsid w:val="001A17E1"/>
    <w:rsid w:val="001A2080"/>
    <w:rsid w:val="001A675C"/>
    <w:rsid w:val="001A685A"/>
    <w:rsid w:val="001B0C8D"/>
    <w:rsid w:val="001B2C78"/>
    <w:rsid w:val="001B3999"/>
    <w:rsid w:val="001B48DB"/>
    <w:rsid w:val="001C500A"/>
    <w:rsid w:val="001D7003"/>
    <w:rsid w:val="001E1428"/>
    <w:rsid w:val="001E216D"/>
    <w:rsid w:val="001F2C0B"/>
    <w:rsid w:val="001F41A0"/>
    <w:rsid w:val="00201792"/>
    <w:rsid w:val="00213F49"/>
    <w:rsid w:val="002142CA"/>
    <w:rsid w:val="00214C17"/>
    <w:rsid w:val="0022299D"/>
    <w:rsid w:val="00230C19"/>
    <w:rsid w:val="00241598"/>
    <w:rsid w:val="00244ADC"/>
    <w:rsid w:val="00244C6D"/>
    <w:rsid w:val="00255EC6"/>
    <w:rsid w:val="00256FDF"/>
    <w:rsid w:val="002611D3"/>
    <w:rsid w:val="002635B4"/>
    <w:rsid w:val="00267A81"/>
    <w:rsid w:val="002732FD"/>
    <w:rsid w:val="00274D1D"/>
    <w:rsid w:val="002751B0"/>
    <w:rsid w:val="0027547E"/>
    <w:rsid w:val="00276A5B"/>
    <w:rsid w:val="00286617"/>
    <w:rsid w:val="00287539"/>
    <w:rsid w:val="00294779"/>
    <w:rsid w:val="00294F4D"/>
    <w:rsid w:val="002951F3"/>
    <w:rsid w:val="002A2C76"/>
    <w:rsid w:val="002A4166"/>
    <w:rsid w:val="002B4E4C"/>
    <w:rsid w:val="002C09B6"/>
    <w:rsid w:val="002C2D78"/>
    <w:rsid w:val="002C33BE"/>
    <w:rsid w:val="002C3B34"/>
    <w:rsid w:val="002C3C2C"/>
    <w:rsid w:val="002C42D8"/>
    <w:rsid w:val="002C7055"/>
    <w:rsid w:val="002D0658"/>
    <w:rsid w:val="002D57B5"/>
    <w:rsid w:val="002E464C"/>
    <w:rsid w:val="002F2B83"/>
    <w:rsid w:val="002F5C5D"/>
    <w:rsid w:val="002F6C5D"/>
    <w:rsid w:val="00300C48"/>
    <w:rsid w:val="00303041"/>
    <w:rsid w:val="00305A41"/>
    <w:rsid w:val="00305B88"/>
    <w:rsid w:val="0030663D"/>
    <w:rsid w:val="00307D8A"/>
    <w:rsid w:val="00314125"/>
    <w:rsid w:val="0031469B"/>
    <w:rsid w:val="00314966"/>
    <w:rsid w:val="00315AA7"/>
    <w:rsid w:val="00331236"/>
    <w:rsid w:val="00334416"/>
    <w:rsid w:val="003356A1"/>
    <w:rsid w:val="003428FA"/>
    <w:rsid w:val="00345AA6"/>
    <w:rsid w:val="003543B0"/>
    <w:rsid w:val="00357B84"/>
    <w:rsid w:val="00360891"/>
    <w:rsid w:val="003663FB"/>
    <w:rsid w:val="00370D43"/>
    <w:rsid w:val="00372BB4"/>
    <w:rsid w:val="00373782"/>
    <w:rsid w:val="00374E85"/>
    <w:rsid w:val="003775CA"/>
    <w:rsid w:val="00377D13"/>
    <w:rsid w:val="0038486E"/>
    <w:rsid w:val="00387E82"/>
    <w:rsid w:val="0039181A"/>
    <w:rsid w:val="003B0AE3"/>
    <w:rsid w:val="003B3684"/>
    <w:rsid w:val="003B77D9"/>
    <w:rsid w:val="003C26E5"/>
    <w:rsid w:val="003C613B"/>
    <w:rsid w:val="003C6DEA"/>
    <w:rsid w:val="003D36C9"/>
    <w:rsid w:val="003E10D2"/>
    <w:rsid w:val="003E345B"/>
    <w:rsid w:val="003E41A7"/>
    <w:rsid w:val="003E42A4"/>
    <w:rsid w:val="003E4CA2"/>
    <w:rsid w:val="003E4E29"/>
    <w:rsid w:val="003E681B"/>
    <w:rsid w:val="003F141B"/>
    <w:rsid w:val="003F1539"/>
    <w:rsid w:val="00401DCB"/>
    <w:rsid w:val="00405DF5"/>
    <w:rsid w:val="00405E96"/>
    <w:rsid w:val="0040619D"/>
    <w:rsid w:val="00407568"/>
    <w:rsid w:val="00411746"/>
    <w:rsid w:val="00412724"/>
    <w:rsid w:val="00412CF2"/>
    <w:rsid w:val="00421AD9"/>
    <w:rsid w:val="0042672C"/>
    <w:rsid w:val="00442B35"/>
    <w:rsid w:val="0044722D"/>
    <w:rsid w:val="00447723"/>
    <w:rsid w:val="00447E39"/>
    <w:rsid w:val="0045352D"/>
    <w:rsid w:val="00454706"/>
    <w:rsid w:val="0045569E"/>
    <w:rsid w:val="00471078"/>
    <w:rsid w:val="00472875"/>
    <w:rsid w:val="00474FD5"/>
    <w:rsid w:val="004762CA"/>
    <w:rsid w:val="00476593"/>
    <w:rsid w:val="004776C5"/>
    <w:rsid w:val="00485284"/>
    <w:rsid w:val="004926E5"/>
    <w:rsid w:val="00493B7F"/>
    <w:rsid w:val="00497A73"/>
    <w:rsid w:val="004A21E3"/>
    <w:rsid w:val="004A6735"/>
    <w:rsid w:val="004A6C4B"/>
    <w:rsid w:val="004B74A2"/>
    <w:rsid w:val="004C0E90"/>
    <w:rsid w:val="004C1CB3"/>
    <w:rsid w:val="004C26FB"/>
    <w:rsid w:val="004C393E"/>
    <w:rsid w:val="004C7D1C"/>
    <w:rsid w:val="004D401A"/>
    <w:rsid w:val="004E1467"/>
    <w:rsid w:val="004E3AA1"/>
    <w:rsid w:val="004E63F6"/>
    <w:rsid w:val="004E6756"/>
    <w:rsid w:val="004F38FB"/>
    <w:rsid w:val="004F4E2D"/>
    <w:rsid w:val="00502254"/>
    <w:rsid w:val="0050773E"/>
    <w:rsid w:val="005110E9"/>
    <w:rsid w:val="00511A06"/>
    <w:rsid w:val="00512BCA"/>
    <w:rsid w:val="00516E65"/>
    <w:rsid w:val="005223C0"/>
    <w:rsid w:val="0053052B"/>
    <w:rsid w:val="005305D8"/>
    <w:rsid w:val="00534BFC"/>
    <w:rsid w:val="00536A3A"/>
    <w:rsid w:val="005372B1"/>
    <w:rsid w:val="00541041"/>
    <w:rsid w:val="00545581"/>
    <w:rsid w:val="00546944"/>
    <w:rsid w:val="0055311B"/>
    <w:rsid w:val="00557852"/>
    <w:rsid w:val="00560C2A"/>
    <w:rsid w:val="00567478"/>
    <w:rsid w:val="00576522"/>
    <w:rsid w:val="00577322"/>
    <w:rsid w:val="005775BF"/>
    <w:rsid w:val="0058741D"/>
    <w:rsid w:val="005900B7"/>
    <w:rsid w:val="005904F9"/>
    <w:rsid w:val="00592720"/>
    <w:rsid w:val="00592DBD"/>
    <w:rsid w:val="00593268"/>
    <w:rsid w:val="00593491"/>
    <w:rsid w:val="00596003"/>
    <w:rsid w:val="00597675"/>
    <w:rsid w:val="005A1BFC"/>
    <w:rsid w:val="005A5FF1"/>
    <w:rsid w:val="005B323E"/>
    <w:rsid w:val="005B414C"/>
    <w:rsid w:val="005C0E3F"/>
    <w:rsid w:val="005D148E"/>
    <w:rsid w:val="005D4760"/>
    <w:rsid w:val="005D5604"/>
    <w:rsid w:val="005D6CF9"/>
    <w:rsid w:val="005E0DA4"/>
    <w:rsid w:val="005E2276"/>
    <w:rsid w:val="005E47B5"/>
    <w:rsid w:val="005E51E6"/>
    <w:rsid w:val="005E69FF"/>
    <w:rsid w:val="005E79D9"/>
    <w:rsid w:val="00600347"/>
    <w:rsid w:val="00600F1F"/>
    <w:rsid w:val="00617369"/>
    <w:rsid w:val="00622CB1"/>
    <w:rsid w:val="00626BEB"/>
    <w:rsid w:val="00634B6B"/>
    <w:rsid w:val="00635DB4"/>
    <w:rsid w:val="006425D8"/>
    <w:rsid w:val="006429CD"/>
    <w:rsid w:val="00651923"/>
    <w:rsid w:val="00656C65"/>
    <w:rsid w:val="00656FED"/>
    <w:rsid w:val="006606DB"/>
    <w:rsid w:val="00663761"/>
    <w:rsid w:val="00663C85"/>
    <w:rsid w:val="00665EBA"/>
    <w:rsid w:val="00670EF3"/>
    <w:rsid w:val="00671CA3"/>
    <w:rsid w:val="00672AA1"/>
    <w:rsid w:val="006742AD"/>
    <w:rsid w:val="00675BFF"/>
    <w:rsid w:val="006809CE"/>
    <w:rsid w:val="00681890"/>
    <w:rsid w:val="006840EE"/>
    <w:rsid w:val="00684BE1"/>
    <w:rsid w:val="00687C83"/>
    <w:rsid w:val="00695BBC"/>
    <w:rsid w:val="00695E4A"/>
    <w:rsid w:val="006979A7"/>
    <w:rsid w:val="006A0435"/>
    <w:rsid w:val="006A1CC6"/>
    <w:rsid w:val="006A71EB"/>
    <w:rsid w:val="006B1B50"/>
    <w:rsid w:val="006B2C40"/>
    <w:rsid w:val="006B3095"/>
    <w:rsid w:val="006B4C1A"/>
    <w:rsid w:val="006C2C91"/>
    <w:rsid w:val="006D5342"/>
    <w:rsid w:val="006D5D7F"/>
    <w:rsid w:val="006E1950"/>
    <w:rsid w:val="006E1E20"/>
    <w:rsid w:val="006E4218"/>
    <w:rsid w:val="006E6C75"/>
    <w:rsid w:val="006F3335"/>
    <w:rsid w:val="006F4165"/>
    <w:rsid w:val="006F4D3F"/>
    <w:rsid w:val="006F56F6"/>
    <w:rsid w:val="006F6A68"/>
    <w:rsid w:val="00702370"/>
    <w:rsid w:val="007030B1"/>
    <w:rsid w:val="00704DC4"/>
    <w:rsid w:val="00705D07"/>
    <w:rsid w:val="007063F9"/>
    <w:rsid w:val="00710A76"/>
    <w:rsid w:val="007122A2"/>
    <w:rsid w:val="0071366F"/>
    <w:rsid w:val="007149A9"/>
    <w:rsid w:val="007505F8"/>
    <w:rsid w:val="0075667D"/>
    <w:rsid w:val="007617BB"/>
    <w:rsid w:val="00767850"/>
    <w:rsid w:val="00770DDE"/>
    <w:rsid w:val="00774433"/>
    <w:rsid w:val="0078095E"/>
    <w:rsid w:val="00781718"/>
    <w:rsid w:val="00791E59"/>
    <w:rsid w:val="007930C5"/>
    <w:rsid w:val="00795E21"/>
    <w:rsid w:val="00797132"/>
    <w:rsid w:val="007A1D3D"/>
    <w:rsid w:val="007A4CDE"/>
    <w:rsid w:val="007A6074"/>
    <w:rsid w:val="007B4619"/>
    <w:rsid w:val="007C28E0"/>
    <w:rsid w:val="007C2B51"/>
    <w:rsid w:val="007C3FCD"/>
    <w:rsid w:val="007D1382"/>
    <w:rsid w:val="007D234A"/>
    <w:rsid w:val="007D2621"/>
    <w:rsid w:val="007D2BDE"/>
    <w:rsid w:val="007D4C46"/>
    <w:rsid w:val="007D6764"/>
    <w:rsid w:val="007D7FC2"/>
    <w:rsid w:val="007E2A7F"/>
    <w:rsid w:val="007F3E2E"/>
    <w:rsid w:val="00802D86"/>
    <w:rsid w:val="008035C8"/>
    <w:rsid w:val="0080710F"/>
    <w:rsid w:val="00807325"/>
    <w:rsid w:val="00807B08"/>
    <w:rsid w:val="008107BA"/>
    <w:rsid w:val="00811CED"/>
    <w:rsid w:val="00814EDF"/>
    <w:rsid w:val="0081747B"/>
    <w:rsid w:val="00836CB0"/>
    <w:rsid w:val="00842D6B"/>
    <w:rsid w:val="00844445"/>
    <w:rsid w:val="008458CE"/>
    <w:rsid w:val="008465A5"/>
    <w:rsid w:val="00855C3A"/>
    <w:rsid w:val="0086033A"/>
    <w:rsid w:val="00861543"/>
    <w:rsid w:val="00863557"/>
    <w:rsid w:val="0086466C"/>
    <w:rsid w:val="00866DCA"/>
    <w:rsid w:val="008708D2"/>
    <w:rsid w:val="008713B6"/>
    <w:rsid w:val="00874D05"/>
    <w:rsid w:val="0087592B"/>
    <w:rsid w:val="008828F2"/>
    <w:rsid w:val="0088569D"/>
    <w:rsid w:val="00893B26"/>
    <w:rsid w:val="008B0A3E"/>
    <w:rsid w:val="008B2497"/>
    <w:rsid w:val="008B24F6"/>
    <w:rsid w:val="008B319F"/>
    <w:rsid w:val="008B5038"/>
    <w:rsid w:val="008B7288"/>
    <w:rsid w:val="008C0AB3"/>
    <w:rsid w:val="008C23B5"/>
    <w:rsid w:val="008C23D7"/>
    <w:rsid w:val="008D0CB2"/>
    <w:rsid w:val="008D6122"/>
    <w:rsid w:val="008D7967"/>
    <w:rsid w:val="008E049F"/>
    <w:rsid w:val="008E3A13"/>
    <w:rsid w:val="008E4BAE"/>
    <w:rsid w:val="008F1B94"/>
    <w:rsid w:val="008F5DDE"/>
    <w:rsid w:val="008F7EBB"/>
    <w:rsid w:val="0090253A"/>
    <w:rsid w:val="0090272E"/>
    <w:rsid w:val="00904708"/>
    <w:rsid w:val="009071DB"/>
    <w:rsid w:val="00907FDB"/>
    <w:rsid w:val="0091153A"/>
    <w:rsid w:val="00915669"/>
    <w:rsid w:val="0091666E"/>
    <w:rsid w:val="009215B5"/>
    <w:rsid w:val="00921A05"/>
    <w:rsid w:val="0093291E"/>
    <w:rsid w:val="009348EE"/>
    <w:rsid w:val="00940574"/>
    <w:rsid w:val="0094106E"/>
    <w:rsid w:val="00947BEB"/>
    <w:rsid w:val="00952946"/>
    <w:rsid w:val="00961C93"/>
    <w:rsid w:val="00966B25"/>
    <w:rsid w:val="00972A26"/>
    <w:rsid w:val="00977E40"/>
    <w:rsid w:val="00984062"/>
    <w:rsid w:val="009867E1"/>
    <w:rsid w:val="0098741F"/>
    <w:rsid w:val="00994C99"/>
    <w:rsid w:val="00996AFE"/>
    <w:rsid w:val="009A603C"/>
    <w:rsid w:val="009B1863"/>
    <w:rsid w:val="009B22B3"/>
    <w:rsid w:val="009B3C8B"/>
    <w:rsid w:val="009B4F0B"/>
    <w:rsid w:val="009C2F76"/>
    <w:rsid w:val="009C3674"/>
    <w:rsid w:val="009D2222"/>
    <w:rsid w:val="009D38EA"/>
    <w:rsid w:val="009D4599"/>
    <w:rsid w:val="009D66F5"/>
    <w:rsid w:val="009D7B3A"/>
    <w:rsid w:val="009E119D"/>
    <w:rsid w:val="009E2104"/>
    <w:rsid w:val="009E3B82"/>
    <w:rsid w:val="009E4F1F"/>
    <w:rsid w:val="009F1638"/>
    <w:rsid w:val="009F53E9"/>
    <w:rsid w:val="009F6688"/>
    <w:rsid w:val="00A029A7"/>
    <w:rsid w:val="00A02FA8"/>
    <w:rsid w:val="00A04E4A"/>
    <w:rsid w:val="00A0604F"/>
    <w:rsid w:val="00A1098A"/>
    <w:rsid w:val="00A178BC"/>
    <w:rsid w:val="00A21200"/>
    <w:rsid w:val="00A236D2"/>
    <w:rsid w:val="00A24722"/>
    <w:rsid w:val="00A24826"/>
    <w:rsid w:val="00A24DD5"/>
    <w:rsid w:val="00A26DD2"/>
    <w:rsid w:val="00A2730A"/>
    <w:rsid w:val="00A30640"/>
    <w:rsid w:val="00A35ABB"/>
    <w:rsid w:val="00A35DF6"/>
    <w:rsid w:val="00A37048"/>
    <w:rsid w:val="00A373FA"/>
    <w:rsid w:val="00A42F1C"/>
    <w:rsid w:val="00A46C57"/>
    <w:rsid w:val="00A473B7"/>
    <w:rsid w:val="00A47B07"/>
    <w:rsid w:val="00A5091A"/>
    <w:rsid w:val="00A52515"/>
    <w:rsid w:val="00A56948"/>
    <w:rsid w:val="00A5750F"/>
    <w:rsid w:val="00A60267"/>
    <w:rsid w:val="00A60C9D"/>
    <w:rsid w:val="00A67270"/>
    <w:rsid w:val="00A7215F"/>
    <w:rsid w:val="00A72692"/>
    <w:rsid w:val="00A729D6"/>
    <w:rsid w:val="00A81205"/>
    <w:rsid w:val="00A90F70"/>
    <w:rsid w:val="00A9160E"/>
    <w:rsid w:val="00A93A6D"/>
    <w:rsid w:val="00A94EA2"/>
    <w:rsid w:val="00A9561A"/>
    <w:rsid w:val="00A96992"/>
    <w:rsid w:val="00AA2010"/>
    <w:rsid w:val="00AA4D2B"/>
    <w:rsid w:val="00AA5495"/>
    <w:rsid w:val="00AA5B42"/>
    <w:rsid w:val="00AA5B56"/>
    <w:rsid w:val="00AA6B7A"/>
    <w:rsid w:val="00AB2300"/>
    <w:rsid w:val="00AC2F21"/>
    <w:rsid w:val="00AC6121"/>
    <w:rsid w:val="00AC78F8"/>
    <w:rsid w:val="00AD0184"/>
    <w:rsid w:val="00AE2134"/>
    <w:rsid w:val="00AE3D66"/>
    <w:rsid w:val="00AE629A"/>
    <w:rsid w:val="00AE7912"/>
    <w:rsid w:val="00B004BD"/>
    <w:rsid w:val="00B02657"/>
    <w:rsid w:val="00B03380"/>
    <w:rsid w:val="00B03D9A"/>
    <w:rsid w:val="00B0686A"/>
    <w:rsid w:val="00B1576D"/>
    <w:rsid w:val="00B35428"/>
    <w:rsid w:val="00B36861"/>
    <w:rsid w:val="00B41BF8"/>
    <w:rsid w:val="00B42F68"/>
    <w:rsid w:val="00B547BB"/>
    <w:rsid w:val="00B62540"/>
    <w:rsid w:val="00B63DAC"/>
    <w:rsid w:val="00B647EE"/>
    <w:rsid w:val="00B662A9"/>
    <w:rsid w:val="00B67B2F"/>
    <w:rsid w:val="00B716AC"/>
    <w:rsid w:val="00B74D1C"/>
    <w:rsid w:val="00B77088"/>
    <w:rsid w:val="00B77939"/>
    <w:rsid w:val="00B92145"/>
    <w:rsid w:val="00B937B6"/>
    <w:rsid w:val="00B96321"/>
    <w:rsid w:val="00B97F5B"/>
    <w:rsid w:val="00BA33D5"/>
    <w:rsid w:val="00BA3EE3"/>
    <w:rsid w:val="00BB0A6E"/>
    <w:rsid w:val="00BB2555"/>
    <w:rsid w:val="00BC06B3"/>
    <w:rsid w:val="00BC099B"/>
    <w:rsid w:val="00BD386B"/>
    <w:rsid w:val="00BE5230"/>
    <w:rsid w:val="00BF1FC1"/>
    <w:rsid w:val="00BF27E1"/>
    <w:rsid w:val="00BF52A3"/>
    <w:rsid w:val="00BF5F4C"/>
    <w:rsid w:val="00C0267D"/>
    <w:rsid w:val="00C02DF0"/>
    <w:rsid w:val="00C04188"/>
    <w:rsid w:val="00C054A4"/>
    <w:rsid w:val="00C10DB4"/>
    <w:rsid w:val="00C14865"/>
    <w:rsid w:val="00C15B36"/>
    <w:rsid w:val="00C21DEB"/>
    <w:rsid w:val="00C2478C"/>
    <w:rsid w:val="00C3207B"/>
    <w:rsid w:val="00C43BD7"/>
    <w:rsid w:val="00C44C1A"/>
    <w:rsid w:val="00C460B2"/>
    <w:rsid w:val="00C52A3D"/>
    <w:rsid w:val="00C61CCE"/>
    <w:rsid w:val="00C62325"/>
    <w:rsid w:val="00C6540F"/>
    <w:rsid w:val="00C70A4C"/>
    <w:rsid w:val="00C7486D"/>
    <w:rsid w:val="00C773CE"/>
    <w:rsid w:val="00C850CF"/>
    <w:rsid w:val="00C90440"/>
    <w:rsid w:val="00C95A00"/>
    <w:rsid w:val="00C96508"/>
    <w:rsid w:val="00C9665A"/>
    <w:rsid w:val="00CA5821"/>
    <w:rsid w:val="00CA611F"/>
    <w:rsid w:val="00CA7B3B"/>
    <w:rsid w:val="00CB0FB7"/>
    <w:rsid w:val="00CB21D4"/>
    <w:rsid w:val="00CB6BFF"/>
    <w:rsid w:val="00CB7B45"/>
    <w:rsid w:val="00CC1855"/>
    <w:rsid w:val="00CC2C2D"/>
    <w:rsid w:val="00CC3443"/>
    <w:rsid w:val="00CC4741"/>
    <w:rsid w:val="00CC6C42"/>
    <w:rsid w:val="00CC7874"/>
    <w:rsid w:val="00CD417F"/>
    <w:rsid w:val="00CD5948"/>
    <w:rsid w:val="00CD6FE4"/>
    <w:rsid w:val="00CD7613"/>
    <w:rsid w:val="00CE26F9"/>
    <w:rsid w:val="00CF2C68"/>
    <w:rsid w:val="00CF413E"/>
    <w:rsid w:val="00D02C33"/>
    <w:rsid w:val="00D05AF4"/>
    <w:rsid w:val="00D05E98"/>
    <w:rsid w:val="00D066F7"/>
    <w:rsid w:val="00D07A13"/>
    <w:rsid w:val="00D100DF"/>
    <w:rsid w:val="00D11445"/>
    <w:rsid w:val="00D24818"/>
    <w:rsid w:val="00D24FFE"/>
    <w:rsid w:val="00D31D8F"/>
    <w:rsid w:val="00D32A6E"/>
    <w:rsid w:val="00D4764C"/>
    <w:rsid w:val="00D52F7A"/>
    <w:rsid w:val="00D56C20"/>
    <w:rsid w:val="00D642E0"/>
    <w:rsid w:val="00D75BE6"/>
    <w:rsid w:val="00D762B9"/>
    <w:rsid w:val="00D76CC0"/>
    <w:rsid w:val="00D81636"/>
    <w:rsid w:val="00D85B15"/>
    <w:rsid w:val="00D8654C"/>
    <w:rsid w:val="00D87008"/>
    <w:rsid w:val="00D8746A"/>
    <w:rsid w:val="00D919CE"/>
    <w:rsid w:val="00D9501B"/>
    <w:rsid w:val="00D95B76"/>
    <w:rsid w:val="00D9733F"/>
    <w:rsid w:val="00DA2E3F"/>
    <w:rsid w:val="00DA6A2D"/>
    <w:rsid w:val="00DB02E8"/>
    <w:rsid w:val="00DB1CCB"/>
    <w:rsid w:val="00DB516A"/>
    <w:rsid w:val="00DB643D"/>
    <w:rsid w:val="00DC0E56"/>
    <w:rsid w:val="00DC1371"/>
    <w:rsid w:val="00DC706D"/>
    <w:rsid w:val="00DD24D7"/>
    <w:rsid w:val="00DD34B3"/>
    <w:rsid w:val="00DD69BE"/>
    <w:rsid w:val="00DE7A53"/>
    <w:rsid w:val="00DF028D"/>
    <w:rsid w:val="00DF1593"/>
    <w:rsid w:val="00E049D9"/>
    <w:rsid w:val="00E11253"/>
    <w:rsid w:val="00E1372A"/>
    <w:rsid w:val="00E14778"/>
    <w:rsid w:val="00E22983"/>
    <w:rsid w:val="00E42749"/>
    <w:rsid w:val="00E43E57"/>
    <w:rsid w:val="00E50DAD"/>
    <w:rsid w:val="00E50ED3"/>
    <w:rsid w:val="00E5257C"/>
    <w:rsid w:val="00E56A23"/>
    <w:rsid w:val="00E62860"/>
    <w:rsid w:val="00E64342"/>
    <w:rsid w:val="00E649BC"/>
    <w:rsid w:val="00E64A94"/>
    <w:rsid w:val="00E74930"/>
    <w:rsid w:val="00E90F8C"/>
    <w:rsid w:val="00E91C7D"/>
    <w:rsid w:val="00E96801"/>
    <w:rsid w:val="00EA3F81"/>
    <w:rsid w:val="00EB2C4D"/>
    <w:rsid w:val="00EB3F8D"/>
    <w:rsid w:val="00EB676E"/>
    <w:rsid w:val="00EC0081"/>
    <w:rsid w:val="00EC0F9F"/>
    <w:rsid w:val="00EC2D24"/>
    <w:rsid w:val="00ED351E"/>
    <w:rsid w:val="00ED375D"/>
    <w:rsid w:val="00ED4A58"/>
    <w:rsid w:val="00ED6BE1"/>
    <w:rsid w:val="00EF2979"/>
    <w:rsid w:val="00EF3CB4"/>
    <w:rsid w:val="00EF494F"/>
    <w:rsid w:val="00EF55AA"/>
    <w:rsid w:val="00EF5DA5"/>
    <w:rsid w:val="00EF7FB5"/>
    <w:rsid w:val="00F029B7"/>
    <w:rsid w:val="00F03C2B"/>
    <w:rsid w:val="00F03FEA"/>
    <w:rsid w:val="00F04249"/>
    <w:rsid w:val="00F11F62"/>
    <w:rsid w:val="00F13C36"/>
    <w:rsid w:val="00F14B23"/>
    <w:rsid w:val="00F235EA"/>
    <w:rsid w:val="00F2706A"/>
    <w:rsid w:val="00F426DD"/>
    <w:rsid w:val="00F43975"/>
    <w:rsid w:val="00F43AA9"/>
    <w:rsid w:val="00F44E76"/>
    <w:rsid w:val="00F45F2E"/>
    <w:rsid w:val="00F46A8F"/>
    <w:rsid w:val="00F53604"/>
    <w:rsid w:val="00F54C53"/>
    <w:rsid w:val="00F6584B"/>
    <w:rsid w:val="00F80835"/>
    <w:rsid w:val="00F90A18"/>
    <w:rsid w:val="00F92EA2"/>
    <w:rsid w:val="00F95750"/>
    <w:rsid w:val="00FA71FE"/>
    <w:rsid w:val="00FC292D"/>
    <w:rsid w:val="00FD3C66"/>
    <w:rsid w:val="00FD3FB6"/>
    <w:rsid w:val="00FD48A8"/>
    <w:rsid w:val="00FD4BCD"/>
    <w:rsid w:val="00FD7899"/>
    <w:rsid w:val="00FD7942"/>
    <w:rsid w:val="00FE1081"/>
    <w:rsid w:val="00FE17FC"/>
    <w:rsid w:val="00FE51AB"/>
    <w:rsid w:val="00FF175E"/>
    <w:rsid w:val="00FF221E"/>
    <w:rsid w:val="00FF2BF5"/>
    <w:rsid w:val="00FF3CEF"/>
    <w:rsid w:val="00FF4025"/>
    <w:rsid w:val="00FF5163"/>
    <w:rsid w:val="04885A15"/>
    <w:rsid w:val="07D5629A"/>
    <w:rsid w:val="0C5DE0D5"/>
    <w:rsid w:val="13DB3887"/>
    <w:rsid w:val="152333FA"/>
    <w:rsid w:val="15FB8965"/>
    <w:rsid w:val="16D1E406"/>
    <w:rsid w:val="1957E5F9"/>
    <w:rsid w:val="1BDDEDA7"/>
    <w:rsid w:val="1D27328A"/>
    <w:rsid w:val="203FCA05"/>
    <w:rsid w:val="2B94F4E5"/>
    <w:rsid w:val="2BB34A83"/>
    <w:rsid w:val="2C5051F7"/>
    <w:rsid w:val="2FC1CC90"/>
    <w:rsid w:val="35DBCBA4"/>
    <w:rsid w:val="3810A674"/>
    <w:rsid w:val="38A83024"/>
    <w:rsid w:val="4721978B"/>
    <w:rsid w:val="4887A4DE"/>
    <w:rsid w:val="4906C070"/>
    <w:rsid w:val="4AA290D1"/>
    <w:rsid w:val="5457787E"/>
    <w:rsid w:val="5D4F6B2C"/>
    <w:rsid w:val="5E74F1CA"/>
    <w:rsid w:val="6474280D"/>
    <w:rsid w:val="6F3F8842"/>
    <w:rsid w:val="719DA493"/>
    <w:rsid w:val="755842C7"/>
    <w:rsid w:val="760CA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8FCBC"/>
  <w15:chartTrackingRefBased/>
  <w15:docId w15:val="{33157042-D1CA-4735-9855-FC904412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73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3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6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321"/>
    <w:rPr>
      <w:sz w:val="22"/>
      <w:szCs w:val="22"/>
    </w:rPr>
  </w:style>
  <w:style w:type="paragraph" w:customStyle="1" w:styleId="paragraph">
    <w:name w:val="paragraph"/>
    <w:basedOn w:val="Normal"/>
    <w:rsid w:val="0081747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1747B"/>
  </w:style>
  <w:style w:type="character" w:customStyle="1" w:styleId="eop">
    <w:name w:val="eop"/>
    <w:basedOn w:val="DefaultParagraphFont"/>
    <w:rsid w:val="0081747B"/>
  </w:style>
  <w:style w:type="character" w:customStyle="1" w:styleId="apple-converted-space">
    <w:name w:val="apple-converted-space"/>
    <w:basedOn w:val="DefaultParagraphFont"/>
    <w:rsid w:val="0081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8088E3C95E14EBE8AE3911F8C73C9" ma:contentTypeVersion="16" ma:contentTypeDescription="Create a new document." ma:contentTypeScope="" ma:versionID="d09b726ae1faf9c7d45f6495732c3b6b">
  <xsd:schema xmlns:xsd="http://www.w3.org/2001/XMLSchema" xmlns:xs="http://www.w3.org/2001/XMLSchema" xmlns:p="http://schemas.microsoft.com/office/2006/metadata/properties" xmlns:ns2="60036af5-ac10-4500-9abb-a73ee7dbbde8" xmlns:ns3="2d5b9c0c-8c67-4333-8d91-34129b44762f" targetNamespace="http://schemas.microsoft.com/office/2006/metadata/properties" ma:root="true" ma:fieldsID="1422b5601fb8e1765dad108f22e3340d" ns2:_="" ns3:_="">
    <xsd:import namespace="60036af5-ac10-4500-9abb-a73ee7dbbde8"/>
    <xsd:import namespace="2d5b9c0c-8c67-4333-8d91-34129b447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6af5-ac10-4500-9abb-a73ee7db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4ea173-30bb-4035-bc90-02aebe442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9c0c-8c67-4333-8d91-34129b447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96aa64-a02f-49fe-9d95-e030a2229356}" ma:internalName="TaxCatchAll" ma:showField="CatchAllData" ma:web="2d5b9c0c-8c67-4333-8d91-34129b447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5b9c0c-8c67-4333-8d91-34129b44762f">
      <UserInfo>
        <DisplayName>Sussex Restaurant</DisplayName>
        <AccountId>242</AccountId>
        <AccountType/>
      </UserInfo>
      <UserInfo>
        <DisplayName>Rachael Martin</DisplayName>
        <AccountId>679</AccountId>
        <AccountType/>
      </UserInfo>
    </SharedWithUsers>
    <TaxCatchAll xmlns="2d5b9c0c-8c67-4333-8d91-34129b44762f" xsi:nil="true"/>
    <lcf76f155ced4ddcb4097134ff3c332f xmlns="60036af5-ac10-4500-9abb-a73ee7dbbde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C1F16-36C4-40A6-BEFE-06610C8A3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6af5-ac10-4500-9abb-a73ee7dbbde8"/>
    <ds:schemaRef ds:uri="2d5b9c0c-8c67-4333-8d91-34129b447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9DD8E-BB48-444C-B8F9-F3FCCA550265}">
  <ds:schemaRefs>
    <ds:schemaRef ds:uri="http://schemas.microsoft.com/office/2006/metadata/properties"/>
    <ds:schemaRef ds:uri="http://schemas.microsoft.com/office/infopath/2007/PartnerControls"/>
    <ds:schemaRef ds:uri="2d5b9c0c-8c67-4333-8d91-34129b44762f"/>
    <ds:schemaRef ds:uri="60036af5-ac10-4500-9abb-a73ee7dbbde8"/>
  </ds:schemaRefs>
</ds:datastoreItem>
</file>

<file path=customXml/itemProps3.xml><?xml version="1.0" encoding="utf-8"?>
<ds:datastoreItem xmlns:ds="http://schemas.openxmlformats.org/officeDocument/2006/customXml" ds:itemID="{C8E6352E-0913-437A-A2B0-84DE9B4616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Sussex Restaurant</cp:lastModifiedBy>
  <cp:revision>23</cp:revision>
  <cp:lastPrinted>2023-04-13T15:51:00Z</cp:lastPrinted>
  <dcterms:created xsi:type="dcterms:W3CDTF">2023-02-16T11:53:00Z</dcterms:created>
  <dcterms:modified xsi:type="dcterms:W3CDTF">2023-04-13T16:22:00Z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0x010100B3D8088E3C95E14EBE8AE3911F8C73C9</vt:lpwstr>
  </property>
  <property fmtid="{D5CDD505-2E9C-101B-9397-08002B2CF9AE}" pid="3" name="MediaServiceImageTags">
    <vt:lpwstr/>
  </property>
</Properties>
</file>